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2D" w:rsidRPr="00A70D73" w:rsidRDefault="000C1B2D" w:rsidP="000C1B2D">
      <w:pPr>
        <w:spacing w:line="240" w:lineRule="atLeas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0D73">
        <w:rPr>
          <w:sz w:val="20"/>
          <w:szCs w:val="20"/>
        </w:rPr>
        <w:t>Утверждаю:</w:t>
      </w:r>
    </w:p>
    <w:p w:rsidR="000C1B2D" w:rsidRPr="00A70D73" w:rsidRDefault="000C1B2D" w:rsidP="000C1B2D">
      <w:pPr>
        <w:spacing w:line="240" w:lineRule="atLeast"/>
        <w:rPr>
          <w:sz w:val="20"/>
          <w:szCs w:val="20"/>
        </w:rPr>
      </w:pPr>
      <w:r w:rsidRPr="00A70D7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="00037818">
        <w:rPr>
          <w:sz w:val="20"/>
          <w:szCs w:val="20"/>
        </w:rPr>
        <w:t xml:space="preserve">                                     </w:t>
      </w:r>
      <w:r w:rsidRPr="00A70D73">
        <w:rPr>
          <w:sz w:val="20"/>
          <w:szCs w:val="20"/>
        </w:rPr>
        <w:t xml:space="preserve">   Заведующий МКДОУ</w:t>
      </w:r>
    </w:p>
    <w:p w:rsidR="000C1B2D" w:rsidRPr="00A70D73" w:rsidRDefault="000C1B2D" w:rsidP="00037818">
      <w:pPr>
        <w:spacing w:line="240" w:lineRule="atLeast"/>
        <w:rPr>
          <w:sz w:val="20"/>
          <w:szCs w:val="20"/>
        </w:rPr>
      </w:pPr>
      <w:r w:rsidRPr="00A70D7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="00037818">
        <w:rPr>
          <w:sz w:val="20"/>
          <w:szCs w:val="20"/>
        </w:rPr>
        <w:t xml:space="preserve">                                                                               </w:t>
      </w:r>
      <w:r w:rsidRPr="00A70D73">
        <w:rPr>
          <w:sz w:val="20"/>
          <w:szCs w:val="20"/>
        </w:rPr>
        <w:t xml:space="preserve">  «Детский са</w:t>
      </w:r>
      <w:r w:rsidR="00F378AD">
        <w:rPr>
          <w:sz w:val="20"/>
          <w:szCs w:val="20"/>
        </w:rPr>
        <w:t>д «Журавлик</w:t>
      </w:r>
      <w:r w:rsidR="00037818">
        <w:rPr>
          <w:sz w:val="20"/>
          <w:szCs w:val="20"/>
        </w:rPr>
        <w:t>»</w:t>
      </w:r>
    </w:p>
    <w:p w:rsidR="000C1B2D" w:rsidRPr="00A70D73" w:rsidRDefault="000C1B2D" w:rsidP="000C1B2D">
      <w:pPr>
        <w:spacing w:line="240" w:lineRule="atLeast"/>
        <w:jc w:val="center"/>
        <w:rPr>
          <w:sz w:val="20"/>
          <w:szCs w:val="20"/>
        </w:rPr>
      </w:pPr>
      <w:r w:rsidRPr="00A70D7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="00037818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</w:t>
      </w:r>
      <w:r w:rsidR="00F378AD">
        <w:rPr>
          <w:sz w:val="20"/>
          <w:szCs w:val="20"/>
        </w:rPr>
        <w:t>_______ Т.И.Магомедова</w:t>
      </w:r>
    </w:p>
    <w:p w:rsidR="000C1B2D" w:rsidRPr="00A70D73" w:rsidRDefault="000C1B2D" w:rsidP="000C1B2D">
      <w:pPr>
        <w:spacing w:line="240" w:lineRule="atLeast"/>
        <w:rPr>
          <w:sz w:val="20"/>
          <w:szCs w:val="20"/>
        </w:rPr>
      </w:pPr>
      <w:r w:rsidRPr="00A70D73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037818">
        <w:rPr>
          <w:sz w:val="20"/>
          <w:szCs w:val="20"/>
        </w:rPr>
        <w:t xml:space="preserve">                                                                                                                               «____»________________ 20___г.</w:t>
      </w:r>
    </w:p>
    <w:p w:rsidR="000C1B2D" w:rsidRPr="00A70D73" w:rsidRDefault="000C1B2D" w:rsidP="000C1B2D">
      <w:pPr>
        <w:spacing w:line="240" w:lineRule="atLeast"/>
        <w:jc w:val="right"/>
        <w:rPr>
          <w:b/>
          <w:sz w:val="20"/>
          <w:szCs w:val="20"/>
        </w:rPr>
      </w:pPr>
      <w:r w:rsidRPr="00A70D73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</w:p>
    <w:p w:rsidR="000C1B2D" w:rsidRPr="00A70D73" w:rsidRDefault="000C1B2D" w:rsidP="000C1B2D">
      <w:pPr>
        <w:spacing w:line="240" w:lineRule="atLeast"/>
        <w:rPr>
          <w:b/>
          <w:sz w:val="20"/>
          <w:szCs w:val="20"/>
        </w:rPr>
      </w:pPr>
    </w:p>
    <w:p w:rsidR="000C1B2D" w:rsidRDefault="000C1B2D" w:rsidP="000C1B2D">
      <w:pPr>
        <w:spacing w:line="240" w:lineRule="atLeast"/>
        <w:rPr>
          <w:sz w:val="28"/>
          <w:szCs w:val="28"/>
        </w:rPr>
      </w:pPr>
    </w:p>
    <w:p w:rsidR="000C1B2D" w:rsidRDefault="000C1B2D" w:rsidP="000C1B2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0C1B2D" w:rsidRPr="00350693" w:rsidRDefault="000C1B2D" w:rsidP="000C1B2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B18B7">
        <w:rPr>
          <w:b/>
          <w:sz w:val="48"/>
          <w:szCs w:val="48"/>
        </w:rPr>
        <w:t xml:space="preserve">Примерное </w:t>
      </w:r>
      <w:r>
        <w:rPr>
          <w:b/>
          <w:sz w:val="48"/>
          <w:szCs w:val="48"/>
        </w:rPr>
        <w:t xml:space="preserve"> цикличное  </w:t>
      </w:r>
      <w:r w:rsidRPr="00DB18B7">
        <w:rPr>
          <w:b/>
          <w:sz w:val="48"/>
          <w:szCs w:val="48"/>
        </w:rPr>
        <w:t>меню на</w:t>
      </w:r>
      <w:r>
        <w:rPr>
          <w:b/>
          <w:sz w:val="48"/>
          <w:szCs w:val="48"/>
        </w:rPr>
        <w:t xml:space="preserve"> 10 дней</w:t>
      </w:r>
    </w:p>
    <w:p w:rsidR="000C1B2D" w:rsidRPr="00DB18B7" w:rsidRDefault="00F378AD" w:rsidP="000C1B2D">
      <w:pPr>
        <w:spacing w:line="240" w:lineRule="atLeas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МКДОУ «Детский сад «Журавлик</w:t>
      </w:r>
      <w:r w:rsidR="000C1B2D">
        <w:rPr>
          <w:b/>
          <w:sz w:val="48"/>
          <w:szCs w:val="48"/>
        </w:rPr>
        <w:t>»</w:t>
      </w:r>
      <w:r>
        <w:rPr>
          <w:b/>
          <w:sz w:val="48"/>
          <w:szCs w:val="48"/>
        </w:rPr>
        <w:t>с.Шодрода</w:t>
      </w:r>
    </w:p>
    <w:p w:rsidR="000C1B2D" w:rsidRDefault="000C1B2D" w:rsidP="000C1B2D">
      <w:pPr>
        <w:spacing w:line="240" w:lineRule="atLeast"/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весенне</w:t>
      </w:r>
      <w:proofErr w:type="spellEnd"/>
      <w:r>
        <w:rPr>
          <w:b/>
          <w:sz w:val="48"/>
          <w:szCs w:val="48"/>
        </w:rPr>
        <w:t xml:space="preserve"> - летний </w:t>
      </w:r>
      <w:r w:rsidRPr="00DB18B7">
        <w:rPr>
          <w:b/>
          <w:sz w:val="48"/>
          <w:szCs w:val="48"/>
        </w:rPr>
        <w:t>период</w:t>
      </w:r>
      <w:r>
        <w:rPr>
          <w:b/>
          <w:sz w:val="48"/>
          <w:szCs w:val="48"/>
        </w:rPr>
        <w:t xml:space="preserve"> </w:t>
      </w:r>
    </w:p>
    <w:p w:rsidR="000C1B2D" w:rsidRPr="00DB18B7" w:rsidRDefault="000C1B2D" w:rsidP="000C1B2D">
      <w:pPr>
        <w:spacing w:line="240" w:lineRule="atLeast"/>
        <w:rPr>
          <w:sz w:val="48"/>
          <w:szCs w:val="48"/>
        </w:rPr>
      </w:pPr>
    </w:p>
    <w:p w:rsidR="000C1B2D" w:rsidRPr="009C6C66" w:rsidRDefault="000C1B2D" w:rsidP="000C1B2D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9C6C66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Возрастная категория от 3 до 7 лет</w:t>
      </w:r>
    </w:p>
    <w:p w:rsidR="000C1B2D" w:rsidRPr="001675CE" w:rsidRDefault="000C1B2D" w:rsidP="000C1B2D">
      <w:pPr>
        <w:shd w:val="clear" w:color="auto" w:fill="FFFFFF"/>
        <w:spacing w:after="0" w:line="2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C1B2D" w:rsidRDefault="000C1B2D" w:rsidP="000C1B2D"/>
    <w:p w:rsidR="000C1B2D" w:rsidRDefault="000C1B2D" w:rsidP="000C1B2D"/>
    <w:p w:rsidR="000C1B2D" w:rsidRDefault="000C1B2D" w:rsidP="000C1B2D"/>
    <w:p w:rsidR="000C1B2D" w:rsidRDefault="000C1B2D" w:rsidP="00F858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b/>
        </w:rPr>
        <w:t xml:space="preserve"> </w:t>
      </w:r>
    </w:p>
    <w:p w:rsidR="00F858D6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F858D6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F858D6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037818" w:rsidRDefault="00037818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F858D6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F858D6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F858D6" w:rsidRPr="00872FE4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lastRenderedPageBreak/>
        <w:t>День - ПОНЕДЕЛЬНИК</w:t>
      </w:r>
    </w:p>
    <w:p w:rsidR="00F858D6" w:rsidRPr="00872FE4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872FE4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Неделя - первая</w:t>
      </w:r>
    </w:p>
    <w:p w:rsidR="00F858D6" w:rsidRDefault="00F858D6" w:rsidP="00F858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858D6" w:rsidRPr="00F858D6" w:rsidRDefault="00F858D6" w:rsidP="00F858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291"/>
        <w:tblOverlap w:val="never"/>
        <w:tblW w:w="14878" w:type="dxa"/>
        <w:tblCellMar>
          <w:left w:w="0" w:type="dxa"/>
          <w:right w:w="0" w:type="dxa"/>
        </w:tblCellMar>
        <w:tblLook w:val="04A0"/>
      </w:tblPr>
      <w:tblGrid>
        <w:gridCol w:w="1378"/>
        <w:gridCol w:w="3164"/>
        <w:gridCol w:w="1926"/>
        <w:gridCol w:w="857"/>
        <w:gridCol w:w="852"/>
        <w:gridCol w:w="852"/>
        <w:gridCol w:w="995"/>
        <w:gridCol w:w="847"/>
        <w:gridCol w:w="856"/>
        <w:gridCol w:w="749"/>
        <w:gridCol w:w="918"/>
        <w:gridCol w:w="781"/>
        <w:gridCol w:w="703"/>
      </w:tblGrid>
      <w:tr w:rsidR="00F858D6" w:rsidRPr="001675CE" w:rsidTr="00F858D6">
        <w:trPr>
          <w:gridAfter w:val="1"/>
          <w:wAfter w:w="703" w:type="dxa"/>
          <w:trHeight w:val="379"/>
        </w:trPr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№</w:t>
            </w:r>
          </w:p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рецептур</w:t>
            </w:r>
          </w:p>
        </w:tc>
        <w:tc>
          <w:tcPr>
            <w:tcW w:w="31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346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Приём пищи Наименование блюд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Масса порции</w:t>
            </w:r>
          </w:p>
        </w:tc>
        <w:tc>
          <w:tcPr>
            <w:tcW w:w="35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 xml:space="preserve">Пищевые </w:t>
            </w:r>
            <w:proofErr w:type="spellStart"/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в-ва</w:t>
            </w:r>
            <w:proofErr w:type="spellEnd"/>
          </w:p>
        </w:tc>
        <w:tc>
          <w:tcPr>
            <w:tcW w:w="24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витамины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 xml:space="preserve">Минер, </w:t>
            </w:r>
            <w:proofErr w:type="spellStart"/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в-ва</w:t>
            </w:r>
            <w:proofErr w:type="spellEnd"/>
          </w:p>
        </w:tc>
      </w:tr>
      <w:tr w:rsidR="00F858D6" w:rsidRPr="001675CE" w:rsidTr="00F858D6">
        <w:trPr>
          <w:gridAfter w:val="1"/>
          <w:wAfter w:w="703" w:type="dxa"/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A70D73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A70D73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A70D73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Ж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У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Ккал</w:t>
            </w:r>
            <w:proofErr w:type="gramEnd"/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Вх</w:t>
            </w:r>
            <w:proofErr w:type="spellEnd"/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В</w:t>
            </w:r>
            <w:proofErr w:type="gramStart"/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С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Са</w:t>
            </w:r>
            <w:proofErr w:type="spellEnd"/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val="en-US" w:eastAsia="ru-RU"/>
              </w:rPr>
              <w:t>Fe</w:t>
            </w:r>
          </w:p>
        </w:tc>
      </w:tr>
      <w:tr w:rsidR="00F858D6" w:rsidRPr="001675CE" w:rsidTr="00F858D6">
        <w:trPr>
          <w:gridAfter w:val="1"/>
          <w:wAfter w:w="703" w:type="dxa"/>
          <w:trHeight w:val="355"/>
        </w:trPr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Азбука</w:t>
            </w:r>
          </w:p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питания</w:t>
            </w:r>
          </w:p>
        </w:tc>
        <w:tc>
          <w:tcPr>
            <w:tcW w:w="1279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Завтрак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Каша манная молочная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6,2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8,05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31,09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222,02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</w:tr>
      <w:tr w:rsidR="00F858D6" w:rsidRPr="001675CE" w:rsidTr="00F858D6">
        <w:trPr>
          <w:trHeight w:val="1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 xml:space="preserve">Фрукты </w:t>
            </w:r>
            <w:r>
              <w:rPr>
                <w:sz w:val="32"/>
                <w:szCs w:val="32"/>
              </w:rPr>
              <w:t xml:space="preserve"> свежие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 xml:space="preserve">          75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0,3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8,48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34,5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0,007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0,022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4,875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12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0,18</w:t>
            </w:r>
          </w:p>
        </w:tc>
        <w:tc>
          <w:tcPr>
            <w:tcW w:w="703" w:type="dxa"/>
          </w:tcPr>
          <w:p w:rsidR="00F858D6" w:rsidRPr="00350693" w:rsidRDefault="00F858D6" w:rsidP="00F858D6">
            <w:pPr>
              <w:jc w:val="center"/>
              <w:rPr>
                <w:sz w:val="28"/>
                <w:szCs w:val="28"/>
              </w:rPr>
            </w:pPr>
          </w:p>
        </w:tc>
      </w:tr>
      <w:tr w:rsidR="00F858D6" w:rsidRPr="001675CE" w:rsidTr="00F858D6">
        <w:trPr>
          <w:gridAfter w:val="1"/>
          <w:wAfter w:w="703" w:type="dxa"/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 xml:space="preserve">Хлеб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50г.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8,29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20,02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165,2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0,028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12,3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0,78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Чай сладкий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200г.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0,12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12,04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48,64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Обед</w:t>
            </w:r>
          </w:p>
        </w:tc>
      </w:tr>
      <w:tr w:rsidR="00F858D6" w:rsidRPr="001675CE" w:rsidTr="00F858D6">
        <w:trPr>
          <w:gridAfter w:val="1"/>
          <w:wAfter w:w="703" w:type="dxa"/>
          <w:trHeight w:val="3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 xml:space="preserve">Суп гороховый </w:t>
            </w:r>
            <w:proofErr w:type="gramStart"/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на</w:t>
            </w:r>
            <w:proofErr w:type="gramEnd"/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 xml:space="preserve"> к/б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200г.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1,87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3,11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10,87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79,03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0,05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0,045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5,04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25,23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1,39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Макароны отварные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130г.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4,79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4,59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30,62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182,95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0,027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13,6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0,6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Гуляш из говядины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60/40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18,56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20,82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5,77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283,8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0,2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0,23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3,87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Хлеб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70,0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5,81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0,91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33,67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158,9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0,05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0,035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18,9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1,33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277022">
              <w:rPr>
                <w:sz w:val="32"/>
                <w:szCs w:val="32"/>
              </w:rPr>
              <w:t>Компот из кураги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200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2,05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0,33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0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22,65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91,97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0,04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0,055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0,55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44,66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Уплотнённый полдник</w:t>
            </w:r>
          </w:p>
        </w:tc>
      </w:tr>
      <w:tr w:rsidR="00F858D6" w:rsidRPr="001675CE" w:rsidTr="00F858D6">
        <w:trPr>
          <w:gridAfter w:val="1"/>
          <w:wAfter w:w="703" w:type="dxa"/>
          <w:trHeight w:val="3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Каша рисовая молочная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7,52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11,37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39,9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298,2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0,01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11,6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0,52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Хлеб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40,0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3,32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0,52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19,24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90,8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0,028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0,02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12,3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0,78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Чай сладкий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0,12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12,04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48,64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Печенье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2,25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3,54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22,32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125,1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</w:tr>
      <w:tr w:rsidR="00F858D6" w:rsidRPr="001675CE" w:rsidTr="00F858D6">
        <w:trPr>
          <w:gridAfter w:val="1"/>
          <w:wAfter w:w="703" w:type="dxa"/>
          <w:trHeight w:val="374"/>
        </w:trPr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53,31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59,56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242,2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1706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</w:tbl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tbl>
      <w:tblPr>
        <w:tblW w:w="14910" w:type="dxa"/>
        <w:jc w:val="center"/>
        <w:tblCellMar>
          <w:left w:w="0" w:type="dxa"/>
          <w:right w:w="0" w:type="dxa"/>
        </w:tblCellMar>
        <w:tblLook w:val="04A0"/>
      </w:tblPr>
      <w:tblGrid>
        <w:gridCol w:w="1491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Y="948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18"/>
              <w:gridCol w:w="3713"/>
              <w:gridCol w:w="1877"/>
              <w:gridCol w:w="850"/>
              <w:gridCol w:w="896"/>
              <w:gridCol w:w="850"/>
              <w:gridCol w:w="987"/>
              <w:gridCol w:w="845"/>
              <w:gridCol w:w="845"/>
              <w:gridCol w:w="749"/>
              <w:gridCol w:w="977"/>
              <w:gridCol w:w="783"/>
            </w:tblGrid>
            <w:tr w:rsidR="00F858D6" w:rsidRPr="00872FE4" w:rsidTr="00F858D6">
              <w:trPr>
                <w:trHeight w:val="370"/>
              </w:trPr>
              <w:tc>
                <w:tcPr>
                  <w:tcW w:w="15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lastRenderedPageBreak/>
                    <w:t>№</w:t>
                  </w:r>
                </w:p>
                <w:p w:rsidR="00F858D6" w:rsidRPr="00872FE4" w:rsidRDefault="00F858D6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71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8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Пищевые </w:t>
                  </w: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  <w:tc>
                <w:tcPr>
                  <w:tcW w:w="243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. </w:t>
                  </w: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F858D6" w:rsidRPr="00872FE4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F858D6" w:rsidRPr="00872FE4" w:rsidTr="00F858D6">
              <w:trPr>
                <w:trHeight w:val="350"/>
              </w:trPr>
              <w:tc>
                <w:tcPr>
                  <w:tcW w:w="15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F858D6" w:rsidRPr="00872FE4" w:rsidRDefault="00F858D6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37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пше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ичная молочная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350693">
                    <w:rPr>
                      <w:sz w:val="32"/>
                      <w:szCs w:val="32"/>
                    </w:rPr>
                    <w:t xml:space="preserve">Фрукты </w:t>
                  </w:r>
                  <w:r>
                    <w:rPr>
                      <w:sz w:val="32"/>
                      <w:szCs w:val="32"/>
                    </w:rPr>
                    <w:t xml:space="preserve"> свежие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 xml:space="preserve">          75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0,3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8,48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34,5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0,007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0,022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4,875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0,18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F858D6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картофельный с фасолью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3,00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2,63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13,47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89,55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0,065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0,04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8,79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10,5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0,41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Жаркое по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-д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омашнему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22,54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17,33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22,13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334,0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0,33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16,3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29,5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4,36</w:t>
                  </w:r>
                </w:p>
              </w:tc>
            </w:tr>
            <w:tr w:rsidR="00F858D6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Компот из свежих фруктов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  <w:r w:rsidRPr="00277022">
                    <w:rPr>
                      <w:sz w:val="32"/>
                      <w:szCs w:val="3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2,05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0,33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22,65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91,97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0,04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0,055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0,55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44,66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A70D73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0D73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 и маслом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F858D6" w:rsidRPr="001675CE" w:rsidTr="00F858D6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F858D6" w:rsidRPr="001675CE" w:rsidTr="00F858D6">
              <w:trPr>
                <w:trHeight w:val="379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70,5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75,0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268,1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1914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F858D6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</w:p>
          <w:p w:rsidR="000C1B2D" w:rsidRPr="00872FE4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872FE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t>День - вторник</w:t>
            </w:r>
          </w:p>
          <w:p w:rsidR="000C1B2D" w:rsidRPr="00872FE4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872FE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t>Неделя - первая</w:t>
            </w:r>
          </w:p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790" w:type="dxa"/>
        <w:jc w:val="center"/>
        <w:tblCellMar>
          <w:left w:w="0" w:type="dxa"/>
          <w:right w:w="0" w:type="dxa"/>
        </w:tblCellMar>
        <w:tblLook w:val="04A0"/>
      </w:tblPr>
      <w:tblGrid>
        <w:gridCol w:w="1479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Pr="00F858D6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0C1B2D" w:rsidRPr="00F858D6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F858D6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День - среда</w:t>
            </w:r>
          </w:p>
          <w:p w:rsidR="000C1B2D" w:rsidRPr="00F858D6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F858D6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564"/>
              <w:gridCol w:w="1946"/>
              <w:gridCol w:w="852"/>
              <w:gridCol w:w="910"/>
              <w:gridCol w:w="853"/>
              <w:gridCol w:w="997"/>
              <w:gridCol w:w="857"/>
              <w:gridCol w:w="852"/>
              <w:gridCol w:w="852"/>
              <w:gridCol w:w="924"/>
              <w:gridCol w:w="785"/>
            </w:tblGrid>
            <w:tr w:rsidR="000C1B2D" w:rsidRPr="00872FE4" w:rsidTr="00F858D6">
              <w:trPr>
                <w:trHeight w:val="374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5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61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Пищевые </w:t>
                  </w: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  <w:tc>
                <w:tcPr>
                  <w:tcW w:w="256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0C1B2D" w:rsidRPr="00872FE4" w:rsidTr="00F858D6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872FE4" w:rsidTr="00F858D6">
              <w:trPr>
                <w:trHeight w:val="355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0C1B2D" w:rsidRPr="001675CE" w:rsidTr="00F858D6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F858D6" w:rsidRPr="001675CE" w:rsidTr="00F858D6">
              <w:trPr>
                <w:trHeight w:val="31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F858D6" w:rsidRPr="001675CE" w:rsidTr="00F858D6">
              <w:trPr>
                <w:trHeight w:val="34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перловый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2,09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4,21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16,32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108,51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0,085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10,09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9,05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0,41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Жаренная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рыб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10,36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1,93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6,79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85,93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1,01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40,93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0,49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158,09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Яблочный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компот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21,0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Оладьи с маслом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75/5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4,67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4,31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40,69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220,31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0C1B2D" w:rsidRPr="001675CE" w:rsidTr="00F858D6">
              <w:trPr>
                <w:trHeight w:val="374"/>
                <w:jc w:val="center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78,6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53,1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279,1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1899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790" w:type="dxa"/>
        <w:jc w:val="center"/>
        <w:tblCellMar>
          <w:left w:w="0" w:type="dxa"/>
          <w:right w:w="0" w:type="dxa"/>
        </w:tblCellMar>
        <w:tblLook w:val="04A0"/>
      </w:tblPr>
      <w:tblGrid>
        <w:gridCol w:w="1479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lastRenderedPageBreak/>
        <w:t> </w:t>
      </w:r>
    </w:p>
    <w:tbl>
      <w:tblPr>
        <w:tblpPr w:leftFromText="180" w:rightFromText="180" w:horzAnchor="margin" w:tblpY="750"/>
        <w:tblW w:w="1509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0C1B2D" w:rsidRPr="001675CE" w:rsidTr="00F858D6">
        <w:tc>
          <w:tcPr>
            <w:tcW w:w="0" w:type="auto"/>
            <w:hideMark/>
          </w:tcPr>
          <w:tbl>
            <w:tblPr>
              <w:tblpPr w:leftFromText="180" w:rightFromText="180" w:vertAnchor="text" w:tblpY="13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18"/>
              <w:gridCol w:w="3798"/>
              <w:gridCol w:w="1868"/>
              <w:gridCol w:w="749"/>
              <w:gridCol w:w="901"/>
              <w:gridCol w:w="852"/>
              <w:gridCol w:w="995"/>
              <w:gridCol w:w="847"/>
              <w:gridCol w:w="847"/>
              <w:gridCol w:w="847"/>
              <w:gridCol w:w="978"/>
              <w:gridCol w:w="870"/>
            </w:tblGrid>
            <w:tr w:rsidR="000C1B2D" w:rsidRPr="001675CE" w:rsidTr="00F858D6">
              <w:trPr>
                <w:trHeight w:val="384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</w:t>
                  </w:r>
                </w:p>
              </w:tc>
              <w:tc>
                <w:tcPr>
                  <w:tcW w:w="247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254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85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0C1B2D" w:rsidRPr="001675CE" w:rsidTr="00F858D6">
              <w:trPr>
                <w:trHeight w:val="341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8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Наименование блюд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порции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30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30"/>
                      <w:lang w:eastAsia="ru-RU"/>
                    </w:rPr>
                    <w:t>в</w:t>
                  </w:r>
                  <w:proofErr w:type="gram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691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манная молочная с маслом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31,09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222,02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86"/>
              </w:trPr>
              <w:tc>
                <w:tcPr>
                  <w:tcW w:w="1518" w:type="dxa"/>
                  <w:vMerge w:val="restart"/>
                  <w:tcBorders>
                    <w:top w:val="nil"/>
                    <w:left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553"/>
              </w:trPr>
              <w:tc>
                <w:tcPr>
                  <w:tcW w:w="1518" w:type="dxa"/>
                  <w:vMerge/>
                  <w:tcBorders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</w:t>
                  </w:r>
                  <w:r w:rsidR="000C1B2D" w:rsidRPr="00350693">
                    <w:rPr>
                      <w:sz w:val="32"/>
                      <w:szCs w:val="32"/>
                    </w:rPr>
                    <w:t xml:space="preserve">Фрукты </w:t>
                  </w:r>
                  <w:r w:rsidR="000C1B2D">
                    <w:rPr>
                      <w:sz w:val="32"/>
                      <w:szCs w:val="32"/>
                    </w:rPr>
                    <w:t xml:space="preserve"> свежие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 xml:space="preserve">          75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0,3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8,48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34,5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0,007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0,022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4,875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0,18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F858D6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Борщ на к</w:t>
                  </w:r>
                  <w:r w:rsidR="00F858D6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ур</w:t>
                  </w:r>
                  <w:proofErr w:type="gramStart"/>
                  <w:r w:rsidR="00F858D6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.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/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б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2,58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7,82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9,12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114,35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0,182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29,14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52,05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1,27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Плов узбекский с </w:t>
                  </w:r>
                  <w:r w:rsidR="00F858D6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курицей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3,11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32,43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216,5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5,04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0,052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277022">
                    <w:rPr>
                      <w:sz w:val="32"/>
                      <w:szCs w:val="32"/>
                    </w:rPr>
                    <w:t>Компот из кураги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  <w:r w:rsidRPr="00277022">
                    <w:rPr>
                      <w:sz w:val="32"/>
                      <w:szCs w:val="32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2,05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0,33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22,65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91,97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0,055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0,55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44,66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Чуду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и маслом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6,18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8,37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32,34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232,48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0C1B2D" w:rsidRPr="001675CE" w:rsidTr="00F858D6">
              <w:trPr>
                <w:trHeight w:val="374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44,2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60,13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279,4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1806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</w:t>
            </w:r>
          </w:p>
        </w:tc>
      </w:tr>
    </w:tbl>
    <w:p w:rsidR="000C1B2D" w:rsidRPr="00872FE4" w:rsidRDefault="000C1B2D" w:rsidP="000C1B2D">
      <w:pPr>
        <w:spacing w:after="0" w:line="288" w:lineRule="atLeast"/>
        <w:jc w:val="center"/>
        <w:rPr>
          <w:rFonts w:ascii="Tahoma" w:eastAsia="Times New Roman" w:hAnsi="Tahoma" w:cs="Tahoma"/>
          <w:b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</w:t>
      </w:r>
      <w:r w:rsidRPr="00872FE4">
        <w:rPr>
          <w:rFonts w:ascii="Tahoma" w:eastAsia="Times New Roman" w:hAnsi="Tahoma" w:cs="Tahoma"/>
          <w:b/>
          <w:color w:val="000000"/>
          <w:lang w:eastAsia="ru-RU"/>
        </w:rPr>
        <w:t>Неделя - первая</w:t>
      </w:r>
    </w:p>
    <w:p w:rsidR="000C1B2D" w:rsidRPr="00EE1F0F" w:rsidRDefault="000C1B2D" w:rsidP="000C1B2D">
      <w:pPr>
        <w:spacing w:after="0" w:line="288" w:lineRule="atLeast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872FE4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 xml:space="preserve">                </w:t>
      </w:r>
      <w:r w:rsidR="00F858D6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 xml:space="preserve">                     </w:t>
      </w:r>
      <w:r w:rsidRPr="00872FE4">
        <w:rPr>
          <w:rFonts w:ascii="Tahoma" w:eastAsia="Times New Roman" w:hAnsi="Tahoma" w:cs="Tahoma"/>
          <w:b/>
          <w:color w:val="000000"/>
          <w:lang w:eastAsia="ru-RU"/>
        </w:rPr>
        <w:t>День - четверг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tbl>
      <w:tblPr>
        <w:tblW w:w="14640" w:type="dxa"/>
        <w:jc w:val="center"/>
        <w:tblCellMar>
          <w:left w:w="0" w:type="dxa"/>
          <w:right w:w="0" w:type="dxa"/>
        </w:tblCellMar>
        <w:tblLook w:val="04A0"/>
      </w:tblPr>
      <w:tblGrid>
        <w:gridCol w:w="1464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Pr="00872FE4" w:rsidRDefault="00E83504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="000C1B2D" w:rsidRPr="00872F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День-пятница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0C1B2D" w:rsidRPr="00872FE4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872F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412"/>
              <w:gridCol w:w="1943"/>
              <w:gridCol w:w="857"/>
              <w:gridCol w:w="910"/>
              <w:gridCol w:w="857"/>
              <w:gridCol w:w="992"/>
              <w:gridCol w:w="852"/>
              <w:gridCol w:w="852"/>
              <w:gridCol w:w="852"/>
              <w:gridCol w:w="925"/>
              <w:gridCol w:w="790"/>
            </w:tblGrid>
            <w:tr w:rsidR="000C1B2D" w:rsidRPr="00872FE4" w:rsidTr="00F858D6">
              <w:trPr>
                <w:trHeight w:val="374"/>
                <w:jc w:val="center"/>
              </w:trPr>
              <w:tc>
                <w:tcPr>
                  <w:tcW w:w="135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41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62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55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1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0C1B2D" w:rsidRPr="00872FE4" w:rsidTr="00F858D6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Вх</w:t>
                  </w:r>
                  <w:proofErr w:type="spellEnd"/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872FE4" w:rsidTr="00F858D6">
              <w:trPr>
                <w:trHeight w:val="350"/>
                <w:jc w:val="center"/>
              </w:trPr>
              <w:tc>
                <w:tcPr>
                  <w:tcW w:w="135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26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пшенная молочная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1,5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186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0C1B2D" w:rsidRPr="001675CE" w:rsidTr="00F858D6">
              <w:trPr>
                <w:trHeight w:val="55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40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6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вермишеловый</w:t>
                  </w:r>
                  <w:proofErr w:type="spell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на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к/б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58D6" w:rsidRPr="001675CE" w:rsidTr="00F858D6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Голубцы с мясом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14,3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38,13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12,66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450,63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0,22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30,85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51,7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2,93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0C1B2D" w:rsidRPr="001675CE" w:rsidTr="00F858D6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Яблочный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компот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0,72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21,0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90,0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6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молочный рисовый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5,58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6,12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19,73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156,08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0,14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168,75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50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461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 xml:space="preserve">Мармелад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3,54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35,18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152,5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tabs>
                      <w:tab w:val="left" w:pos="1593"/>
                    </w:tabs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6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0C1B2D" w:rsidRPr="001675CE" w:rsidTr="00F858D6">
              <w:trPr>
                <w:trHeight w:val="374"/>
                <w:jc w:val="center"/>
              </w:trPr>
              <w:tc>
                <w:tcPr>
                  <w:tcW w:w="13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55,0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87,9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233,1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1917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br w:type="textWrapping" w:clear="all"/>
      </w:r>
    </w:p>
    <w:tbl>
      <w:tblPr>
        <w:tblW w:w="14640" w:type="dxa"/>
        <w:jc w:val="center"/>
        <w:tblCellMar>
          <w:left w:w="0" w:type="dxa"/>
          <w:right w:w="0" w:type="dxa"/>
        </w:tblCellMar>
        <w:tblLook w:val="04A0"/>
      </w:tblPr>
      <w:tblGrid>
        <w:gridCol w:w="1464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E8350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0C1B2D" w:rsidRPr="001675CE" w:rsidTr="00F858D6"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27"/>
          <w:szCs w:val="27"/>
          <w:lang w:eastAsia="ru-RU"/>
        </w:rPr>
      </w:pPr>
    </w:p>
    <w:tbl>
      <w:tblPr>
        <w:tblW w:w="15000" w:type="dxa"/>
        <w:jc w:val="center"/>
        <w:tblCellMar>
          <w:left w:w="0" w:type="dxa"/>
          <w:right w:w="0" w:type="dxa"/>
        </w:tblCellMar>
        <w:tblLook w:val="04A0"/>
      </w:tblPr>
      <w:tblGrid>
        <w:gridCol w:w="1500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Default="000C1B2D" w:rsidP="00E83504">
            <w:pPr>
              <w:spacing w:after="0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1459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595"/>
            </w:tblGrid>
            <w:tr w:rsidR="000C1B2D" w:rsidRPr="001675CE" w:rsidTr="00F858D6">
              <w:trPr>
                <w:jc w:val="center"/>
              </w:trPr>
              <w:tc>
                <w:tcPr>
                  <w:tcW w:w="0" w:type="auto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</w:t>
                  </w: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>День - суббота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>Неделя - первая</w:t>
                  </w:r>
                </w:p>
                <w:tbl>
                  <w:tblPr>
                    <w:tblpPr w:leftFromText="180" w:rightFromText="180" w:horzAnchor="margin" w:tblpY="1125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77"/>
                    <w:gridCol w:w="3410"/>
                    <w:gridCol w:w="1936"/>
                    <w:gridCol w:w="847"/>
                    <w:gridCol w:w="847"/>
                    <w:gridCol w:w="855"/>
                    <w:gridCol w:w="990"/>
                    <w:gridCol w:w="850"/>
                    <w:gridCol w:w="850"/>
                    <w:gridCol w:w="855"/>
                    <w:gridCol w:w="977"/>
                    <w:gridCol w:w="781"/>
                  </w:tblGrid>
                  <w:tr w:rsidR="000C1B2D" w:rsidRPr="001675CE" w:rsidTr="00F858D6">
                    <w:trPr>
                      <w:trHeight w:val="370"/>
                    </w:trPr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№</w:t>
                        </w:r>
                      </w:p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рецептур</w:t>
                        </w:r>
                      </w:p>
                    </w:tc>
                    <w:tc>
                      <w:tcPr>
                        <w:tcW w:w="343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341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Приём пищи Наименование блюд</w:t>
                        </w:r>
                      </w:p>
                    </w:tc>
                    <w:tc>
                      <w:tcPr>
                        <w:tcW w:w="195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Масса порции</w:t>
                        </w:r>
                      </w:p>
                    </w:tc>
                    <w:tc>
                      <w:tcPr>
                        <w:tcW w:w="3557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Пищевые вещества</w:t>
                        </w:r>
                      </w:p>
                    </w:tc>
                    <w:tc>
                      <w:tcPr>
                        <w:tcW w:w="2564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витамины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Минер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в-ва</w:t>
                        </w:r>
                        <w:proofErr w:type="spellEnd"/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872FE4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872FE4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872FE4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Б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Ж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У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Ккал</w:t>
                        </w:r>
                        <w:proofErr w:type="gramEnd"/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val="en-US" w:eastAsia="ru-RU"/>
                          </w:rPr>
                          <w:t>Bi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в</w:t>
                        </w:r>
                        <w:proofErr w:type="gramStart"/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vertAlign w:val="subscript"/>
                            <w:lang w:eastAsia="ru-RU"/>
                          </w:rPr>
                          <w:t>2</w:t>
                        </w:r>
                        <w:proofErr w:type="gramEnd"/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С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Са</w:t>
                        </w:r>
                        <w:proofErr w:type="spellEnd"/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val="en-US" w:eastAsia="ru-RU"/>
                          </w:rPr>
                          <w:t>Fe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Азбука</w:t>
                        </w:r>
                      </w:p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Питания</w:t>
                        </w:r>
                      </w:p>
                    </w:tc>
                    <w:tc>
                      <w:tcPr>
                        <w:tcW w:w="13221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</w:pPr>
                      </w:p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Каша манная молочная</w:t>
                        </w: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 с маслом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8,05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31,09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222,02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0,09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176,2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Хлеб 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3,36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0,52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25,77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115,5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C1B2D" w:rsidRPr="001675CE" w:rsidTr="00F858D6">
                    <w:trPr>
                      <w:trHeight w:val="355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Какао на молоке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180г.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4,4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4,8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22,1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157,0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0,07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0,26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1/4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168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0,14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21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</w:pPr>
                      </w:p>
                      <w:p w:rsidR="000C1B2D" w:rsidRPr="00981167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81167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336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Суп молочный, вермишелевый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5,58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6,12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19,73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156,08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336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Картофельное пюре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130г.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2,77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5,25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20,19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139,06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0,06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11,25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40,95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1,38</w:t>
                        </w:r>
                      </w:p>
                    </w:tc>
                  </w:tr>
                  <w:tr w:rsidR="000C1B2D" w:rsidRPr="001675CE" w:rsidTr="00F858D6">
                    <w:trPr>
                      <w:trHeight w:val="355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Хлеб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70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5,81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0,91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33,67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158,9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0,035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18,9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1,33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Компот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из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 с/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ф</w:t>
                        </w:r>
                        <w:proofErr w:type="spellEnd"/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17,5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67,5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C1B2D" w:rsidRPr="001675CE" w:rsidTr="00F858D6">
                    <w:trPr>
                      <w:trHeight w:val="355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21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981167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81167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Уплотнённый полдник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Яйцо отварное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6,35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5,75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0,35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78,5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0,08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16,5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0,75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Хлеб с маслом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3,12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8,29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20,02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165,2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0,028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0,02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16,8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0,84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Чай сладкий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12,04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48,64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C1B2D" w:rsidRPr="001675CE" w:rsidTr="00F858D6">
                    <w:trPr>
                      <w:trHeight w:val="346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Йогурт фруктовый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100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2,7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12,0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179,0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94,0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C1B2D" w:rsidRPr="001675CE" w:rsidTr="00F858D6">
                    <w:trPr>
                      <w:trHeight w:val="374"/>
                    </w:trPr>
                    <w:tc>
                      <w:tcPr>
                        <w:tcW w:w="135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55,5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61,5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260,5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1824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C1B2D" w:rsidRPr="001675CE" w:rsidRDefault="000C1B2D" w:rsidP="00F858D6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 w:type="textWrapping" w:clear="all"/>
            </w:r>
          </w:p>
          <w:tbl>
            <w:tblPr>
              <w:tblW w:w="1459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595"/>
            </w:tblGrid>
            <w:tr w:rsidR="000C1B2D" w:rsidRPr="001675CE" w:rsidTr="00F858D6">
              <w:trPr>
                <w:jc w:val="center"/>
              </w:trPr>
              <w:tc>
                <w:tcPr>
                  <w:tcW w:w="0" w:type="auto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"/>
                      <w:szCs w:val="2"/>
                      <w:lang w:eastAsia="ru-RU"/>
                    </w:rPr>
                    <w:t> </w:t>
                  </w:r>
                </w:p>
              </w:tc>
            </w:tr>
          </w:tbl>
          <w:p w:rsidR="000C1B2D" w:rsidRDefault="000C1B2D" w:rsidP="00E83504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pPr w:leftFromText="180" w:rightFromText="180" w:vertAnchor="text" w:horzAnchor="margin" w:tblpY="75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61"/>
              <w:gridCol w:w="3951"/>
              <w:gridCol w:w="1941"/>
              <w:gridCol w:w="857"/>
              <w:gridCol w:w="852"/>
              <w:gridCol w:w="852"/>
              <w:gridCol w:w="996"/>
              <w:gridCol w:w="857"/>
              <w:gridCol w:w="852"/>
              <w:gridCol w:w="749"/>
              <w:gridCol w:w="923"/>
              <w:gridCol w:w="789"/>
            </w:tblGrid>
            <w:tr w:rsidR="000C1B2D" w:rsidRPr="001675CE" w:rsidTr="00F858D6">
              <w:trPr>
                <w:trHeight w:val="370"/>
              </w:trPr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lastRenderedPageBreak/>
                    <w:t>№</w:t>
                  </w:r>
                </w:p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9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5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Пищевые </w:t>
                  </w:r>
                  <w:proofErr w:type="spell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  <w:tc>
                <w:tcPr>
                  <w:tcW w:w="245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1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0C1B2D" w:rsidRPr="001675CE" w:rsidTr="00F858D6">
              <w:trPr>
                <w:trHeight w:val="36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3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30"/>
                      <w:lang w:eastAsia="ru-RU"/>
                    </w:rPr>
                    <w:t>в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0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Азбука</w:t>
                  </w:r>
                </w:p>
              </w:tc>
              <w:tc>
                <w:tcPr>
                  <w:tcW w:w="13619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 с маслом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</w:t>
                  </w:r>
                  <w:r w:rsidRPr="00350693">
                    <w:rPr>
                      <w:sz w:val="32"/>
                      <w:szCs w:val="32"/>
                    </w:rPr>
                    <w:t xml:space="preserve">Фрукты </w:t>
                  </w:r>
                  <w:r>
                    <w:rPr>
                      <w:sz w:val="32"/>
                      <w:szCs w:val="32"/>
                    </w:rPr>
                    <w:t xml:space="preserve"> свежие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 xml:space="preserve">          75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8,48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34,5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0,007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0,022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4,875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0,18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619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 картошкой с овощами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Котлеты из говядины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10,68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11,72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5,74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176,75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B0807" w:rsidRPr="001675CE" w:rsidTr="00F858D6">
              <w:trPr>
                <w:trHeight w:val="346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Компот </w:t>
                  </w:r>
                  <w:proofErr w:type="gram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из</w:t>
                  </w:r>
                  <w:proofErr w:type="gramEnd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с/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ф</w:t>
                  </w:r>
                  <w:proofErr w:type="spellEnd"/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619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Сырники из творога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10,24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12,50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5,0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173,46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4,56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100,8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64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79"/>
              </w:trPr>
              <w:tc>
                <w:tcPr>
                  <w:tcW w:w="13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56,2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69,35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252,8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981167" w:rsidRDefault="007B0807" w:rsidP="00F858D6">
            <w:pPr>
              <w:spacing w:after="0" w:line="288" w:lineRule="atLeas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="000C1B2D" w:rsidRPr="0098116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понедельник</w:t>
            </w:r>
          </w:p>
          <w:p w:rsidR="000C1B2D" w:rsidRPr="00981167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98116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вторая</w:t>
            </w:r>
          </w:p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tbl>
      <w:tblPr>
        <w:tblW w:w="14595" w:type="dxa"/>
        <w:jc w:val="center"/>
        <w:tblCellMar>
          <w:left w:w="0" w:type="dxa"/>
          <w:right w:w="0" w:type="dxa"/>
        </w:tblCellMar>
        <w:tblLook w:val="04A0"/>
      </w:tblPr>
      <w:tblGrid>
        <w:gridCol w:w="14595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7B0807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                             </w:t>
            </w:r>
            <w:r w:rsidR="007B08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</w:t>
            </w:r>
            <w:r w:rsidRPr="007B0807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День - вторник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0C1B2D" w:rsidRPr="007B0807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7B0807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Неделя - вторая</w:t>
            </w:r>
          </w:p>
          <w:tbl>
            <w:tblPr>
              <w:tblpPr w:leftFromText="180" w:rightFromText="180" w:vertAnchor="page" w:horzAnchor="margin" w:tblpY="87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408"/>
              <w:gridCol w:w="1935"/>
              <w:gridCol w:w="850"/>
              <w:gridCol w:w="848"/>
              <w:gridCol w:w="857"/>
              <w:gridCol w:w="990"/>
              <w:gridCol w:w="850"/>
              <w:gridCol w:w="850"/>
              <w:gridCol w:w="851"/>
              <w:gridCol w:w="977"/>
              <w:gridCol w:w="781"/>
            </w:tblGrid>
            <w:tr w:rsidR="000C1B2D" w:rsidRPr="001675CE" w:rsidTr="007B0807">
              <w:trPr>
                <w:trHeight w:val="370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40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45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. </w:t>
                  </w:r>
                  <w:proofErr w:type="spellStart"/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пшенная молочная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0,28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186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25,77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115,5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карт, с мясными фрикадельками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130/25Г.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6,06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8,94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116,43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гречневая молочна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  с маслом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8,69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30,72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232,8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0,35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1/5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18,68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0,55</w:t>
                  </w:r>
                </w:p>
              </w:tc>
            </w:tr>
            <w:tr w:rsidR="000C1B2D" w:rsidRPr="001675CE" w:rsidTr="007B0807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Компот яблочный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0C1B2D" w:rsidRPr="001675CE" w:rsidTr="007B0807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7B0807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B0807" w:rsidRPr="001675CE" w:rsidRDefault="007B0807" w:rsidP="007B08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Яйцо отварное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5,75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78,5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0,08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16,5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0,75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16,8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0,84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Вафля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116,0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74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55,5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61,5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260,5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1824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595" w:type="dxa"/>
        <w:jc w:val="center"/>
        <w:tblCellMar>
          <w:left w:w="0" w:type="dxa"/>
          <w:right w:w="0" w:type="dxa"/>
        </w:tblCellMar>
        <w:tblLook w:val="04A0"/>
      </w:tblPr>
      <w:tblGrid>
        <w:gridCol w:w="14595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14820" w:type="dxa"/>
        <w:jc w:val="center"/>
        <w:tblCellMar>
          <w:left w:w="0" w:type="dxa"/>
          <w:right w:w="0" w:type="dxa"/>
        </w:tblCellMar>
        <w:tblLook w:val="04A0"/>
      </w:tblPr>
      <w:tblGrid>
        <w:gridCol w:w="1482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981167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98116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lastRenderedPageBreak/>
              <w:t>День - среда</w:t>
            </w:r>
          </w:p>
          <w:p w:rsidR="000C1B2D" w:rsidRPr="00981167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98116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вторая</w:t>
            </w:r>
          </w:p>
          <w:tbl>
            <w:tblPr>
              <w:tblpPr w:leftFromText="180" w:rightFromText="180" w:vertAnchor="page" w:horzAnchor="margin" w:tblpY="72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853"/>
              <w:gridCol w:w="1918"/>
              <w:gridCol w:w="749"/>
              <w:gridCol w:w="907"/>
              <w:gridCol w:w="856"/>
              <w:gridCol w:w="990"/>
              <w:gridCol w:w="850"/>
              <w:gridCol w:w="855"/>
              <w:gridCol w:w="749"/>
              <w:gridCol w:w="835"/>
              <w:gridCol w:w="860"/>
            </w:tblGrid>
            <w:tr w:rsidR="000C1B2D" w:rsidRPr="001675CE" w:rsidTr="00F858D6">
              <w:trPr>
                <w:trHeight w:val="374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85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0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45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69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spellStart"/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в-ва</w:t>
                  </w:r>
                  <w:proofErr w:type="spellEnd"/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42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 с маслом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25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</w:t>
                  </w:r>
                  <w:r w:rsidRPr="00350693">
                    <w:rPr>
                      <w:sz w:val="32"/>
                      <w:szCs w:val="32"/>
                    </w:rPr>
                    <w:t xml:space="preserve">Фрукты </w:t>
                  </w:r>
                  <w:r>
                    <w:rPr>
                      <w:sz w:val="32"/>
                      <w:szCs w:val="32"/>
                    </w:rPr>
                    <w:t xml:space="preserve"> свежие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 xml:space="preserve">          75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0,3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8,48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34,5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0,007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0,022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4,875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0,18</w:t>
                  </w:r>
                </w:p>
              </w:tc>
            </w:tr>
            <w:tr w:rsidR="000C1B2D" w:rsidRPr="001675CE" w:rsidTr="00F858D6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      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2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гороховый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Перловая рассыпчатая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140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3,04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27,44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163,0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22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Жаренная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рыб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10,36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1,93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6,79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85,93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1,01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40,93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0,49</w:t>
                  </w:r>
                </w:p>
              </w:tc>
            </w:tr>
            <w:tr w:rsidR="000C1B2D" w:rsidRPr="001675CE" w:rsidTr="00F858D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Компот </w:t>
                  </w:r>
                  <w:proofErr w:type="gram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из</w:t>
                  </w:r>
                  <w:proofErr w:type="gramEnd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с/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ф</w:t>
                  </w:r>
                  <w:proofErr w:type="spellEnd"/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2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         </w:t>
                  </w: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Оладьи с маслом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75/5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4,67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4,31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40,69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220,31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70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48,0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50,9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286,5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1772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820" w:type="dxa"/>
        <w:jc w:val="center"/>
        <w:tblCellMar>
          <w:left w:w="0" w:type="dxa"/>
          <w:right w:w="0" w:type="dxa"/>
        </w:tblCellMar>
        <w:tblLook w:val="04A0"/>
      </w:tblPr>
      <w:tblGrid>
        <w:gridCol w:w="1482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/>
        </w:rPr>
        <w:br w:type="page"/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0C1B2D" w:rsidRPr="001675CE" w:rsidTr="00F858D6">
        <w:trPr>
          <w:jc w:val="center"/>
        </w:trPr>
        <w:tc>
          <w:tcPr>
            <w:tcW w:w="0" w:type="auto"/>
            <w:tcBorders>
              <w:bottom w:val="nil"/>
            </w:tcBorders>
            <w:hideMark/>
          </w:tcPr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0C1B2D" w:rsidRPr="00872FE4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872F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День - четверг</w:t>
            </w:r>
          </w:p>
          <w:p w:rsidR="000C1B2D" w:rsidRPr="00872FE4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872F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Неделя - вторая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17"/>
              <w:gridCol w:w="3859"/>
              <w:gridCol w:w="1841"/>
              <w:gridCol w:w="854"/>
              <w:gridCol w:w="903"/>
              <w:gridCol w:w="985"/>
              <w:gridCol w:w="992"/>
              <w:gridCol w:w="849"/>
              <w:gridCol w:w="849"/>
              <w:gridCol w:w="744"/>
              <w:gridCol w:w="896"/>
              <w:gridCol w:w="781"/>
            </w:tblGrid>
            <w:tr w:rsidR="000C1B2D" w:rsidRPr="001675CE" w:rsidTr="00F858D6">
              <w:trPr>
                <w:trHeight w:val="715"/>
              </w:trPr>
              <w:tc>
                <w:tcPr>
                  <w:tcW w:w="15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8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84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Масса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порции</w:t>
                  </w:r>
                </w:p>
              </w:tc>
              <w:tc>
                <w:tcPr>
                  <w:tcW w:w="373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44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 xml:space="preserve">Минер, </w:t>
                  </w:r>
                  <w:proofErr w:type="gramStart"/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в-</w:t>
                  </w:r>
                  <w:proofErr w:type="gramEnd"/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ва</w:t>
                  </w:r>
                  <w:proofErr w:type="spellEnd"/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Ккал</w:t>
                  </w:r>
                  <w:proofErr w:type="gramEnd"/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В</w:t>
                  </w:r>
                  <w:proofErr w:type="gramStart"/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Са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55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69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манная молочная с маслом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8,05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31,09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222,02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Чай сладкий 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150г.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1,92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12,84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72,74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0,13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8,4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55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</w:t>
                  </w:r>
                  <w:proofErr w:type="spellStart"/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вермишеловый</w:t>
                  </w:r>
                  <w:proofErr w:type="spell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на к</w:t>
                  </w:r>
                  <w:r w:rsidR="007B0807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ур</w:t>
                  </w:r>
                  <w:proofErr w:type="gramStart"/>
                  <w:r w:rsidR="007B0807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.</w:t>
                  </w:r>
                  <w:proofErr w:type="gramEnd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/</w:t>
                  </w:r>
                  <w:proofErr w:type="gramStart"/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б</w:t>
                  </w:r>
                  <w:proofErr w:type="gramEnd"/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Плов из курицы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0,250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20,30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17,00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1,98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377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0,62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0,06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1,01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45,1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2,19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0,56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27,89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113,84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55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Чуду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и маслом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6,18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8,37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32,34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232,48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30,42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59,2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52,8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2828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1806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5070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p w:rsidR="00D618DB" w:rsidRPr="00E83504" w:rsidRDefault="000C1B2D">
      <w:pPr>
        <w:rPr>
          <w:b/>
        </w:rPr>
      </w:pPr>
      <w:r>
        <w:rPr>
          <w:b/>
        </w:rPr>
        <w:t xml:space="preserve">                                                     </w:t>
      </w:r>
    </w:p>
    <w:sectPr w:rsidR="00D618DB" w:rsidRPr="00E83504" w:rsidSect="00F858D6">
      <w:pgSz w:w="16838" w:h="11906" w:orient="landscape"/>
      <w:pgMar w:top="567" w:right="1134" w:bottom="567" w:left="113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7CF" w:rsidRDefault="000347CF" w:rsidP="00F858D6">
      <w:pPr>
        <w:spacing w:after="0" w:line="240" w:lineRule="auto"/>
      </w:pPr>
      <w:r>
        <w:separator/>
      </w:r>
    </w:p>
  </w:endnote>
  <w:endnote w:type="continuationSeparator" w:id="0">
    <w:p w:rsidR="000347CF" w:rsidRDefault="000347CF" w:rsidP="00F8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7CF" w:rsidRDefault="000347CF" w:rsidP="00F858D6">
      <w:pPr>
        <w:spacing w:after="0" w:line="240" w:lineRule="auto"/>
      </w:pPr>
      <w:r>
        <w:separator/>
      </w:r>
    </w:p>
  </w:footnote>
  <w:footnote w:type="continuationSeparator" w:id="0">
    <w:p w:rsidR="000347CF" w:rsidRDefault="000347CF" w:rsidP="00F85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657"/>
    <w:multiLevelType w:val="hybridMultilevel"/>
    <w:tmpl w:val="1B7E3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980B5D"/>
    <w:multiLevelType w:val="hybridMultilevel"/>
    <w:tmpl w:val="A078843C"/>
    <w:lvl w:ilvl="0" w:tplc="BC7C845E">
      <w:start w:val="1"/>
      <w:numFmt w:val="decimal"/>
      <w:lvlText w:val="%1)"/>
      <w:lvlJc w:val="left"/>
      <w:pPr>
        <w:ind w:left="18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B123D04"/>
    <w:multiLevelType w:val="hybridMultilevel"/>
    <w:tmpl w:val="0352B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725D0"/>
    <w:multiLevelType w:val="hybridMultilevel"/>
    <w:tmpl w:val="A1466718"/>
    <w:lvl w:ilvl="0" w:tplc="62D06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C9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AD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AC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E4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43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C4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22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32F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A45443"/>
    <w:multiLevelType w:val="hybridMultilevel"/>
    <w:tmpl w:val="B1F0B0E8"/>
    <w:lvl w:ilvl="0" w:tplc="38244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3F1265C8"/>
    <w:multiLevelType w:val="singleLevel"/>
    <w:tmpl w:val="E7621D18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6">
    <w:nsid w:val="53C1626B"/>
    <w:multiLevelType w:val="multilevel"/>
    <w:tmpl w:val="EE34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549F1E8E"/>
    <w:multiLevelType w:val="hybridMultilevel"/>
    <w:tmpl w:val="BB7627D6"/>
    <w:lvl w:ilvl="0" w:tplc="A0FC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2E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09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CC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8D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04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43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A24643E"/>
    <w:multiLevelType w:val="multilevel"/>
    <w:tmpl w:val="CEC8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E2466F"/>
    <w:multiLevelType w:val="hybridMultilevel"/>
    <w:tmpl w:val="A76095B0"/>
    <w:lvl w:ilvl="0" w:tplc="2A58C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AB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4E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AD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00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DEB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6B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6C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89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18D23E3"/>
    <w:multiLevelType w:val="multilevel"/>
    <w:tmpl w:val="C47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6D43C2"/>
    <w:multiLevelType w:val="hybridMultilevel"/>
    <w:tmpl w:val="618475F8"/>
    <w:lvl w:ilvl="0" w:tplc="89806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79A751ED"/>
    <w:multiLevelType w:val="hybridMultilevel"/>
    <w:tmpl w:val="EE921FAE"/>
    <w:lvl w:ilvl="0" w:tplc="38E039A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76802"/>
    <w:multiLevelType w:val="hybridMultilevel"/>
    <w:tmpl w:val="9A5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BC265F"/>
    <w:multiLevelType w:val="hybridMultilevel"/>
    <w:tmpl w:val="8822019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14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  <w:num w:numId="12">
    <w:abstractNumId w:val="11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B2D"/>
    <w:rsid w:val="000347CF"/>
    <w:rsid w:val="00037818"/>
    <w:rsid w:val="000C1B2D"/>
    <w:rsid w:val="001E77F9"/>
    <w:rsid w:val="003140F5"/>
    <w:rsid w:val="003E7B85"/>
    <w:rsid w:val="005056EA"/>
    <w:rsid w:val="00757EA6"/>
    <w:rsid w:val="007B0807"/>
    <w:rsid w:val="007E28FA"/>
    <w:rsid w:val="008D4E85"/>
    <w:rsid w:val="00990AD5"/>
    <w:rsid w:val="00B545E6"/>
    <w:rsid w:val="00B77547"/>
    <w:rsid w:val="00D618DB"/>
    <w:rsid w:val="00DF6914"/>
    <w:rsid w:val="00E83504"/>
    <w:rsid w:val="00F378AD"/>
    <w:rsid w:val="00F858D6"/>
    <w:rsid w:val="00FE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2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C1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1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B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B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B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1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1B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C1B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C1B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converted-space">
    <w:name w:val="apple-converted-space"/>
    <w:basedOn w:val="a0"/>
    <w:rsid w:val="000C1B2D"/>
  </w:style>
  <w:style w:type="paragraph" w:styleId="a3">
    <w:name w:val="Balloon Text"/>
    <w:basedOn w:val="a"/>
    <w:link w:val="a4"/>
    <w:uiPriority w:val="99"/>
    <w:unhideWhenUsed/>
    <w:rsid w:val="000C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C1B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C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C1B2D"/>
    <w:rPr>
      <w:i/>
      <w:iCs/>
    </w:rPr>
  </w:style>
  <w:style w:type="character" w:styleId="a7">
    <w:name w:val="Strong"/>
    <w:basedOn w:val="a0"/>
    <w:uiPriority w:val="22"/>
    <w:qFormat/>
    <w:rsid w:val="000C1B2D"/>
    <w:rPr>
      <w:b/>
      <w:bCs/>
    </w:rPr>
  </w:style>
  <w:style w:type="character" w:styleId="a8">
    <w:name w:val="Hyperlink"/>
    <w:basedOn w:val="a0"/>
    <w:uiPriority w:val="99"/>
    <w:unhideWhenUsed/>
    <w:rsid w:val="000C1B2D"/>
    <w:rPr>
      <w:color w:val="0000FF" w:themeColor="hyperlink"/>
      <w:u w:val="single"/>
    </w:rPr>
  </w:style>
  <w:style w:type="character" w:customStyle="1" w:styleId="textgreen">
    <w:name w:val="textgreen"/>
    <w:basedOn w:val="a0"/>
    <w:rsid w:val="000C1B2D"/>
  </w:style>
  <w:style w:type="character" w:customStyle="1" w:styleId="textblue">
    <w:name w:val="textblue"/>
    <w:basedOn w:val="a0"/>
    <w:rsid w:val="000C1B2D"/>
  </w:style>
  <w:style w:type="paragraph" w:styleId="a9">
    <w:name w:val="List Paragraph"/>
    <w:basedOn w:val="a"/>
    <w:uiPriority w:val="34"/>
    <w:qFormat/>
    <w:rsid w:val="000C1B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0C1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C1B2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C1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C1B2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C1B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0C1B2D"/>
    <w:rPr>
      <w:rFonts w:ascii="Times New Roman" w:hAnsi="Times New Roman" w:cs="Times New Roman"/>
      <w:spacing w:val="10"/>
      <w:sz w:val="20"/>
      <w:szCs w:val="20"/>
    </w:rPr>
  </w:style>
  <w:style w:type="paragraph" w:styleId="21">
    <w:name w:val="Body Text 2"/>
    <w:basedOn w:val="a"/>
    <w:link w:val="22"/>
    <w:rsid w:val="000C1B2D"/>
    <w:pPr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C1B2D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C1B2D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1B2D"/>
    <w:rPr>
      <w:rFonts w:ascii="Calibri" w:eastAsia="Calibri" w:hAnsi="Calibri" w:cs="Calibri"/>
      <w:sz w:val="16"/>
      <w:szCs w:val="16"/>
      <w:lang w:eastAsia="ar-SA"/>
    </w:rPr>
  </w:style>
  <w:style w:type="paragraph" w:styleId="aa">
    <w:name w:val="Body Text"/>
    <w:basedOn w:val="a"/>
    <w:link w:val="ab"/>
    <w:rsid w:val="000C1B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C1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C1B2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0C1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0C1B2D"/>
  </w:style>
  <w:style w:type="paragraph" w:styleId="ae">
    <w:name w:val="footer"/>
    <w:basedOn w:val="a"/>
    <w:link w:val="af"/>
    <w:unhideWhenUsed/>
    <w:rsid w:val="000C1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0C1B2D"/>
  </w:style>
  <w:style w:type="paragraph" w:customStyle="1" w:styleId="ConsPlusNormal">
    <w:name w:val="ConsPlusNormal"/>
    <w:uiPriority w:val="99"/>
    <w:rsid w:val="000C1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ize">
    <w:name w:val="size"/>
    <w:basedOn w:val="a"/>
    <w:rsid w:val="000C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0C1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semiHidden/>
    <w:rsid w:val="000C1B2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Калимат</dc:creator>
  <cp:keywords/>
  <dc:description/>
  <cp:lastModifiedBy>Админ</cp:lastModifiedBy>
  <cp:revision>8</cp:revision>
  <cp:lastPrinted>2020-08-25T07:38:00Z</cp:lastPrinted>
  <dcterms:created xsi:type="dcterms:W3CDTF">2016-02-27T08:31:00Z</dcterms:created>
  <dcterms:modified xsi:type="dcterms:W3CDTF">2020-08-25T09:29:00Z</dcterms:modified>
</cp:coreProperties>
</file>