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3B" w:rsidRDefault="00656EC3" w:rsidP="0014743B">
      <w:pPr>
        <w:spacing w:line="240" w:lineRule="atLeast"/>
        <w:jc w:val="center"/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9C6C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1474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</w:t>
      </w:r>
      <w:r w:rsidR="009C6C66" w:rsidRPr="00633A56">
        <w:t>Утверждаю:</w:t>
      </w:r>
    </w:p>
    <w:p w:rsidR="009C6C66" w:rsidRPr="00633A56" w:rsidRDefault="009C6C66" w:rsidP="00302CF6">
      <w:pPr>
        <w:spacing w:line="240" w:lineRule="atLeast"/>
      </w:pPr>
      <w:r w:rsidRPr="00633A56">
        <w:t xml:space="preserve">                                                                                                                                            </w:t>
      </w:r>
      <w:r>
        <w:t xml:space="preserve">                                                            </w:t>
      </w:r>
      <w:r w:rsidR="0014743B">
        <w:t xml:space="preserve">                          </w:t>
      </w:r>
      <w:r w:rsidR="00302CF6">
        <w:t xml:space="preserve">                            </w:t>
      </w:r>
      <w:r w:rsidR="0014743B">
        <w:t xml:space="preserve">  </w:t>
      </w:r>
      <w:r>
        <w:t xml:space="preserve"> </w:t>
      </w:r>
      <w:r w:rsidRPr="00633A56">
        <w:t xml:space="preserve">Заведующий МКДОУ                                                                            </w:t>
      </w:r>
      <w:r>
        <w:t xml:space="preserve">                                                                     </w:t>
      </w:r>
      <w:r w:rsidRPr="00633A56">
        <w:t xml:space="preserve"> </w:t>
      </w:r>
      <w:r>
        <w:t xml:space="preserve">              </w:t>
      </w:r>
      <w:r w:rsidR="0014743B">
        <w:t xml:space="preserve">                             </w:t>
      </w:r>
      <w:r w:rsidR="00302CF6">
        <w:t xml:space="preserve">                     </w:t>
      </w:r>
    </w:p>
    <w:p w:rsidR="009C6C66" w:rsidRPr="00633A56" w:rsidRDefault="009C6C66" w:rsidP="009C6C66">
      <w:pPr>
        <w:spacing w:line="240" w:lineRule="atLeast"/>
        <w:jc w:val="center"/>
      </w:pPr>
      <w:r w:rsidRPr="00633A56">
        <w:t xml:space="preserve">                                                                </w:t>
      </w:r>
      <w:r w:rsidR="00302CF6">
        <w:t xml:space="preserve">                                                                                                                                                                          </w:t>
      </w:r>
      <w:r w:rsidR="00DF433E">
        <w:t xml:space="preserve">           «Детский сад «Журавлик</w:t>
      </w:r>
      <w:r w:rsidR="00302CF6">
        <w:t>»</w:t>
      </w:r>
      <w:r w:rsidRPr="00633A56">
        <w:t xml:space="preserve">                                                          </w:t>
      </w:r>
    </w:p>
    <w:p w:rsidR="009C6C66" w:rsidRPr="00633A56" w:rsidRDefault="009C6C66" w:rsidP="009C6C66">
      <w:pPr>
        <w:spacing w:line="240" w:lineRule="atLeast"/>
      </w:pPr>
      <w:r w:rsidRPr="00633A56">
        <w:t xml:space="preserve">                                                                                                       </w:t>
      </w:r>
      <w:r>
        <w:t xml:space="preserve">                                                               </w:t>
      </w:r>
      <w:r w:rsidR="0014743B">
        <w:t xml:space="preserve">                    </w:t>
      </w:r>
      <w:r w:rsidR="00302CF6">
        <w:t xml:space="preserve">                                             </w:t>
      </w:r>
      <w:r w:rsidR="0014743B">
        <w:t xml:space="preserve">  </w:t>
      </w:r>
      <w:r w:rsidR="00302CF6">
        <w:t xml:space="preserve">                    </w:t>
      </w:r>
      <w:r w:rsidR="0014743B">
        <w:t xml:space="preserve"> </w:t>
      </w:r>
      <w:r w:rsidR="00DF433E">
        <w:t>_______ Т.И.Магомедова</w:t>
      </w:r>
      <w:r w:rsidRPr="00633A56">
        <w:t xml:space="preserve">                                                               </w:t>
      </w:r>
      <w:r>
        <w:t xml:space="preserve">                                                                                                         </w:t>
      </w:r>
    </w:p>
    <w:p w:rsidR="009C6C66" w:rsidRPr="00633A56" w:rsidRDefault="009C6C66" w:rsidP="009C6C66">
      <w:pPr>
        <w:spacing w:line="240" w:lineRule="atLeast"/>
        <w:jc w:val="right"/>
        <w:rPr>
          <w:b/>
        </w:rPr>
      </w:pPr>
      <w:r w:rsidRPr="00633A56">
        <w:t xml:space="preserve">                                                                                                                          </w:t>
      </w:r>
      <w:r w:rsidR="0014743B">
        <w:t xml:space="preserve">               </w:t>
      </w:r>
      <w:r>
        <w:t xml:space="preserve"> </w:t>
      </w:r>
      <w:r w:rsidRPr="00633A56">
        <w:t>«___»___________20__  г</w:t>
      </w:r>
    </w:p>
    <w:p w:rsidR="009C6C66" w:rsidRPr="00633A56" w:rsidRDefault="009C6C66" w:rsidP="009C6C66">
      <w:pPr>
        <w:spacing w:line="240" w:lineRule="atLeast"/>
        <w:rPr>
          <w:b/>
        </w:rPr>
      </w:pPr>
    </w:p>
    <w:p w:rsidR="009C6C66" w:rsidRDefault="009C6C66" w:rsidP="009C6C66">
      <w:pPr>
        <w:spacing w:line="240" w:lineRule="atLeast"/>
        <w:rPr>
          <w:sz w:val="28"/>
          <w:szCs w:val="28"/>
        </w:rPr>
      </w:pPr>
    </w:p>
    <w:p w:rsidR="009C6C66" w:rsidRDefault="009C6C66" w:rsidP="009C6C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C6C66" w:rsidRDefault="009C6C66" w:rsidP="009C6C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C6C66" w:rsidRDefault="009C6C66" w:rsidP="009C6C66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6C66" w:rsidRPr="00DB18B7" w:rsidRDefault="0014743B" w:rsidP="009C6C66">
      <w:pPr>
        <w:spacing w:line="240" w:lineRule="atLeast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9C6C66">
        <w:rPr>
          <w:b/>
          <w:sz w:val="28"/>
          <w:szCs w:val="28"/>
        </w:rPr>
        <w:t xml:space="preserve">   </w:t>
      </w:r>
      <w:r w:rsidR="009C6C66" w:rsidRPr="00DB18B7">
        <w:rPr>
          <w:b/>
          <w:sz w:val="48"/>
          <w:szCs w:val="48"/>
        </w:rPr>
        <w:t xml:space="preserve">Примерное </w:t>
      </w:r>
      <w:r w:rsidR="009C6C66">
        <w:rPr>
          <w:b/>
          <w:sz w:val="48"/>
          <w:szCs w:val="48"/>
        </w:rPr>
        <w:t xml:space="preserve"> цикличное  </w:t>
      </w:r>
      <w:r w:rsidR="009C6C66" w:rsidRPr="00DB18B7">
        <w:rPr>
          <w:b/>
          <w:sz w:val="48"/>
          <w:szCs w:val="48"/>
        </w:rPr>
        <w:t>меню на</w:t>
      </w:r>
      <w:r w:rsidR="009C6C66">
        <w:rPr>
          <w:b/>
          <w:sz w:val="48"/>
          <w:szCs w:val="48"/>
        </w:rPr>
        <w:t xml:space="preserve"> 10 дней</w:t>
      </w:r>
    </w:p>
    <w:p w:rsidR="009C6C66" w:rsidRPr="00DB18B7" w:rsidRDefault="00302CF6" w:rsidP="009C6C66">
      <w:pPr>
        <w:spacing w:line="24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МКДОУ «Детский сад «</w:t>
      </w:r>
      <w:r w:rsidR="00DF433E">
        <w:rPr>
          <w:b/>
          <w:sz w:val="48"/>
          <w:szCs w:val="48"/>
        </w:rPr>
        <w:t>Журавлик</w:t>
      </w:r>
      <w:r w:rsidR="009C6C66">
        <w:rPr>
          <w:b/>
          <w:sz w:val="48"/>
          <w:szCs w:val="48"/>
        </w:rPr>
        <w:t>»</w:t>
      </w:r>
      <w:proofErr w:type="spellStart"/>
      <w:r w:rsidR="00DF433E">
        <w:rPr>
          <w:b/>
          <w:sz w:val="48"/>
          <w:szCs w:val="48"/>
        </w:rPr>
        <w:t>с</w:t>
      </w:r>
      <w:proofErr w:type="gramStart"/>
      <w:r w:rsidR="00DF433E">
        <w:rPr>
          <w:b/>
          <w:sz w:val="48"/>
          <w:szCs w:val="48"/>
        </w:rPr>
        <w:t>.Ш</w:t>
      </w:r>
      <w:proofErr w:type="gramEnd"/>
      <w:r w:rsidR="00DF433E">
        <w:rPr>
          <w:b/>
          <w:sz w:val="48"/>
          <w:szCs w:val="48"/>
        </w:rPr>
        <w:t>одрода</w:t>
      </w:r>
      <w:proofErr w:type="spellEnd"/>
    </w:p>
    <w:p w:rsidR="009C6C66" w:rsidRDefault="009C6C66" w:rsidP="009C6C66">
      <w:pPr>
        <w:spacing w:line="240" w:lineRule="atLeast"/>
        <w:jc w:val="center"/>
        <w:rPr>
          <w:b/>
          <w:sz w:val="48"/>
          <w:szCs w:val="48"/>
        </w:rPr>
      </w:pPr>
      <w:proofErr w:type="spellStart"/>
      <w:proofErr w:type="gramStart"/>
      <w:r>
        <w:rPr>
          <w:b/>
          <w:sz w:val="48"/>
          <w:szCs w:val="48"/>
        </w:rPr>
        <w:t>осенне</w:t>
      </w:r>
      <w:proofErr w:type="spellEnd"/>
      <w:r>
        <w:rPr>
          <w:b/>
          <w:sz w:val="48"/>
          <w:szCs w:val="48"/>
        </w:rPr>
        <w:t xml:space="preserve"> - зимний</w:t>
      </w:r>
      <w:proofErr w:type="gramEnd"/>
      <w:r>
        <w:rPr>
          <w:b/>
          <w:sz w:val="48"/>
          <w:szCs w:val="48"/>
        </w:rPr>
        <w:t xml:space="preserve"> </w:t>
      </w:r>
      <w:r w:rsidRPr="00DB18B7">
        <w:rPr>
          <w:b/>
          <w:sz w:val="48"/>
          <w:szCs w:val="48"/>
        </w:rPr>
        <w:t>период</w:t>
      </w:r>
      <w:r>
        <w:rPr>
          <w:b/>
          <w:sz w:val="48"/>
          <w:szCs w:val="48"/>
        </w:rPr>
        <w:t xml:space="preserve"> </w:t>
      </w:r>
    </w:p>
    <w:p w:rsidR="009C6C66" w:rsidRPr="00DB18B7" w:rsidRDefault="009C6C66" w:rsidP="009C6C66">
      <w:pPr>
        <w:spacing w:line="240" w:lineRule="atLeast"/>
        <w:rPr>
          <w:sz w:val="48"/>
          <w:szCs w:val="48"/>
        </w:rPr>
      </w:pPr>
    </w:p>
    <w:p w:rsidR="009C6C66" w:rsidRPr="009C6C66" w:rsidRDefault="009C6C66" w:rsidP="009C6C66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C6C66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Возрастная категория от 3 до 7 лет</w:t>
      </w:r>
    </w:p>
    <w:p w:rsidR="00656EC3" w:rsidRPr="001675CE" w:rsidRDefault="00656EC3" w:rsidP="00656EC3">
      <w:pPr>
        <w:shd w:val="clear" w:color="auto" w:fill="FFFFFF"/>
        <w:spacing w:after="0" w:line="2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p w:rsidR="0014743B" w:rsidRPr="00302CF6" w:rsidRDefault="00656EC3" w:rsidP="00302CF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656EC3" w:rsidRPr="0014743B" w:rsidRDefault="00656EC3" w:rsidP="00302CF6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14743B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День - понедельник</w:t>
      </w:r>
    </w:p>
    <w:tbl>
      <w:tblPr>
        <w:tblW w:w="14190" w:type="dxa"/>
        <w:jc w:val="center"/>
        <w:tblCellMar>
          <w:left w:w="0" w:type="dxa"/>
          <w:right w:w="0" w:type="dxa"/>
        </w:tblCellMar>
        <w:tblLook w:val="04A0"/>
      </w:tblPr>
      <w:tblGrid>
        <w:gridCol w:w="141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Неделя - первая 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7"/>
              <w:gridCol w:w="3162"/>
              <w:gridCol w:w="1925"/>
              <w:gridCol w:w="857"/>
              <w:gridCol w:w="852"/>
              <w:gridCol w:w="852"/>
              <w:gridCol w:w="995"/>
              <w:gridCol w:w="847"/>
              <w:gridCol w:w="856"/>
              <w:gridCol w:w="749"/>
              <w:gridCol w:w="917"/>
              <w:gridCol w:w="781"/>
            </w:tblGrid>
            <w:tr w:rsidR="00656EC3" w:rsidRPr="001675CE" w:rsidTr="00277022">
              <w:trPr>
                <w:trHeight w:val="379"/>
                <w:jc w:val="center"/>
              </w:trPr>
              <w:tc>
                <w:tcPr>
                  <w:tcW w:w="13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1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3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5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45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675CE" w:rsidTr="00277022">
              <w:trPr>
                <w:trHeight w:val="341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Вх</w:t>
                  </w:r>
                  <w:proofErr w:type="spellEnd"/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277022">
              <w:trPr>
                <w:trHeight w:val="355"/>
                <w:jc w:val="center"/>
              </w:trPr>
              <w:tc>
                <w:tcPr>
                  <w:tcW w:w="13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2814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277022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14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656EC3" w:rsidRPr="001675CE" w:rsidTr="00277022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гороховый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10,87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79,03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0,045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5,04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25,23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1,39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Гуляш из говядины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60/40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18,56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20,82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283,8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0,23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3,87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277022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77022" w:rsidRPr="001675CE" w:rsidRDefault="00277022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77022">
                    <w:rPr>
                      <w:sz w:val="32"/>
                      <w:szCs w:val="32"/>
                    </w:rPr>
                    <w:t>Компот из кураги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277022" w:rsidRPr="00277022" w:rsidRDefault="00277022" w:rsidP="00743BF5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14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277022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656EC3" w:rsidRPr="001675CE" w:rsidTr="00277022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277022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Печенье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2,25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3,54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22,32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125,1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4743B" w:rsidTr="00277022">
              <w:trPr>
                <w:trHeight w:val="374"/>
                <w:jc w:val="center"/>
              </w:trPr>
              <w:tc>
                <w:tcPr>
                  <w:tcW w:w="13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1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53,31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59,56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242,2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1706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190" w:type="dxa"/>
        <w:jc w:val="center"/>
        <w:tblCellMar>
          <w:left w:w="0" w:type="dxa"/>
          <w:right w:w="0" w:type="dxa"/>
        </w:tblCellMar>
        <w:tblLook w:val="04A0"/>
      </w:tblPr>
      <w:tblGrid>
        <w:gridCol w:w="141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tbl>
      <w:tblPr>
        <w:tblW w:w="14910" w:type="dxa"/>
        <w:jc w:val="center"/>
        <w:tblCellMar>
          <w:left w:w="0" w:type="dxa"/>
          <w:right w:w="0" w:type="dxa"/>
        </w:tblCellMar>
        <w:tblLook w:val="04A0"/>
      </w:tblPr>
      <w:tblGrid>
        <w:gridCol w:w="1491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lastRenderedPageBreak/>
              <w:t>День - вторник</w:t>
            </w: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517"/>
              <w:gridCol w:w="3714"/>
              <w:gridCol w:w="1879"/>
              <w:gridCol w:w="848"/>
              <w:gridCol w:w="896"/>
              <w:gridCol w:w="850"/>
              <w:gridCol w:w="988"/>
              <w:gridCol w:w="845"/>
              <w:gridCol w:w="843"/>
              <w:gridCol w:w="749"/>
              <w:gridCol w:w="977"/>
              <w:gridCol w:w="784"/>
            </w:tblGrid>
            <w:tr w:rsidR="0014743B" w:rsidRPr="0014743B" w:rsidTr="0014743B">
              <w:trPr>
                <w:trHeight w:val="370"/>
                <w:jc w:val="center"/>
              </w:trPr>
              <w:tc>
                <w:tcPr>
                  <w:tcW w:w="1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14743B" w:rsidRP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71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87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8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4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6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4743B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4743B" w:rsidTr="0014743B">
              <w:trPr>
                <w:trHeight w:val="350"/>
                <w:jc w:val="center"/>
              </w:trPr>
              <w:tc>
                <w:tcPr>
                  <w:tcW w:w="1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37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Каша </w:t>
                  </w:r>
                  <w:proofErr w:type="spell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пшеичная</w:t>
                  </w:r>
                  <w:proofErr w:type="spell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молочная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743BF5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743BF5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картофельный с фасолью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3,00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2,63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13,47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89,55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0,065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8,79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10,5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0,41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Жаркое по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-д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омашнему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22,54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17,33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22,13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334,0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0,33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16,3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29,5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4,36</w:t>
                  </w:r>
                </w:p>
              </w:tc>
            </w:tr>
            <w:tr w:rsidR="00743BF5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Салат капустный с морковью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0,66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4,03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4,25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53,9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0,041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6,49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22,5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D0674C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0674C" w:rsidRPr="001675CE" w:rsidRDefault="00D0674C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77022">
                    <w:rPr>
                      <w:sz w:val="32"/>
                      <w:szCs w:val="32"/>
                    </w:rPr>
                    <w:t>Компот из кураги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277022" w:rsidRDefault="00D0674C" w:rsidP="0014743B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743BF5" w:rsidRPr="0014743B" w:rsidRDefault="00D0674C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D0674C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0674C" w:rsidRPr="001675CE" w:rsidRDefault="00D0674C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 и маслом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743BF5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D0674C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0674C" w:rsidRPr="001675CE" w:rsidRDefault="00D0674C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0674C" w:rsidRPr="001675CE" w:rsidRDefault="00D0674C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43BF5" w:rsidRPr="001675CE" w:rsidTr="0014743B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7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743BF5" w:rsidRPr="001675CE" w:rsidTr="0014743B">
              <w:trPr>
                <w:trHeight w:val="379"/>
                <w:jc w:val="center"/>
              </w:trPr>
              <w:tc>
                <w:tcPr>
                  <w:tcW w:w="15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8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70,5</w:t>
                  </w:r>
                </w:p>
              </w:tc>
              <w:tc>
                <w:tcPr>
                  <w:tcW w:w="8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75,0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268,1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1914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4743B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43BF5" w:rsidRPr="001675CE" w:rsidRDefault="00743BF5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910" w:type="dxa"/>
        <w:jc w:val="center"/>
        <w:tblCellMar>
          <w:left w:w="0" w:type="dxa"/>
          <w:right w:w="0" w:type="dxa"/>
        </w:tblCellMar>
        <w:tblLook w:val="04A0"/>
      </w:tblPr>
      <w:tblGrid>
        <w:gridCol w:w="1491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302C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4790" w:type="dxa"/>
        <w:jc w:val="center"/>
        <w:tblCellMar>
          <w:left w:w="0" w:type="dxa"/>
          <w:right w:w="0" w:type="dxa"/>
        </w:tblCellMar>
        <w:tblLook w:val="04A0"/>
      </w:tblPr>
      <w:tblGrid>
        <w:gridCol w:w="147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14743B" w:rsidRDefault="0014743B" w:rsidP="00302CF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14743B" w:rsidRDefault="0014743B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среда</w:t>
            </w: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564"/>
              <w:gridCol w:w="1947"/>
              <w:gridCol w:w="852"/>
              <w:gridCol w:w="910"/>
              <w:gridCol w:w="852"/>
              <w:gridCol w:w="997"/>
              <w:gridCol w:w="857"/>
              <w:gridCol w:w="852"/>
              <w:gridCol w:w="852"/>
              <w:gridCol w:w="924"/>
              <w:gridCol w:w="785"/>
            </w:tblGrid>
            <w:tr w:rsidR="00656EC3" w:rsidRPr="0014743B" w:rsidTr="008A46C4">
              <w:trPr>
                <w:trHeight w:val="374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611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56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0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  <w:proofErr w:type="gramStart"/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  <w:proofErr w:type="gramEnd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End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-ва</w:t>
                  </w:r>
                  <w:proofErr w:type="spellEnd"/>
                </w:p>
              </w:tc>
            </w:tr>
            <w:tr w:rsidR="00656EC3" w:rsidRPr="0014743B" w:rsidTr="008A46C4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656EC3" w:rsidRPr="001675CE" w:rsidTr="008A46C4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CD295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CD2958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D2958" w:rsidRPr="001675CE" w:rsidRDefault="00CD295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8A46C4" w:rsidRPr="001675CE" w:rsidTr="008A46C4">
              <w:trPr>
                <w:trHeight w:val="5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Салат капустный с морковкой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4,03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4,25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53,97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8A46C4" w:rsidRPr="001675CE" w:rsidTr="008A46C4">
              <w:trPr>
                <w:trHeight w:val="5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перловый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2,09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16,32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108,51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10,09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9,05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0,41</w:t>
                  </w:r>
                </w:p>
              </w:tc>
            </w:tr>
            <w:tr w:rsidR="00CD2958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D2958" w:rsidRPr="001675CE" w:rsidRDefault="00CD295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D2958" w:rsidRPr="001675CE" w:rsidRDefault="00CD295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90287E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</w:t>
                  </w:r>
                  <w:r w:rsidR="00CD2958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аренная</w:t>
                  </w:r>
                  <w:proofErr w:type="gramEnd"/>
                  <w:r w:rsidR="00656EC3"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рыб</w:t>
                  </w:r>
                  <w:r w:rsidR="00CD2958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10,36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6,79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85,93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1,01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40,93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0,49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158,09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CD2958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</w:t>
                  </w:r>
                  <w:r w:rsidR="00656EC3"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блочный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компот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21,0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CD2958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90287E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0287E" w:rsidRPr="001675CE" w:rsidRDefault="0090287E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Оладьи с маслом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75/5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4,67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40,69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220,31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656EC3" w:rsidRPr="001675CE" w:rsidTr="008A46C4">
              <w:trPr>
                <w:trHeight w:val="374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78,6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53,1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279,1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1899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302CF6" w:rsidRPr="001675CE" w:rsidRDefault="00302CF6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4743B" w:rsidRDefault="00A23379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</w:t>
            </w:r>
            <w:r w:rsidR="00302C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четверг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518"/>
              <w:gridCol w:w="3815"/>
              <w:gridCol w:w="1876"/>
              <w:gridCol w:w="716"/>
              <w:gridCol w:w="902"/>
              <w:gridCol w:w="852"/>
              <w:gridCol w:w="996"/>
              <w:gridCol w:w="848"/>
              <w:gridCol w:w="847"/>
              <w:gridCol w:w="848"/>
              <w:gridCol w:w="981"/>
              <w:gridCol w:w="871"/>
            </w:tblGrid>
            <w:tr w:rsidR="00656EC3" w:rsidRPr="001675CE" w:rsidTr="008A46C4">
              <w:trPr>
                <w:trHeight w:val="384"/>
                <w:jc w:val="center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</w:t>
                  </w:r>
                </w:p>
              </w:tc>
              <w:tc>
                <w:tcPr>
                  <w:tcW w:w="247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254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8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  <w:proofErr w:type="gramStart"/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  <w:proofErr w:type="gramEnd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End"/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-ва</w:t>
                  </w:r>
                  <w:proofErr w:type="spellEnd"/>
                </w:p>
              </w:tc>
            </w:tr>
            <w:tr w:rsidR="00656EC3" w:rsidRPr="001675CE" w:rsidTr="008A46C4">
              <w:trPr>
                <w:trHeight w:val="341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1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Наименование блюд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порции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0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30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90287E" w:rsidRPr="001675CE" w:rsidTr="008A46C4">
              <w:trPr>
                <w:trHeight w:val="691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4743B" w:rsidRDefault="0090287E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 с маслом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86"/>
                <w:jc w:val="center"/>
              </w:trPr>
              <w:tc>
                <w:tcPr>
                  <w:tcW w:w="1518" w:type="dxa"/>
                  <w:vMerge w:val="restart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A23379" w:rsidRPr="001675CE" w:rsidTr="008A46C4">
              <w:trPr>
                <w:trHeight w:val="553"/>
                <w:jc w:val="center"/>
              </w:trPr>
              <w:tc>
                <w:tcPr>
                  <w:tcW w:w="1518" w:type="dxa"/>
                  <w:vMerge/>
                  <w:tcBorders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81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90287E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46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8A46C4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Борщ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2,58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7,82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9,12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114,35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0,182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29,14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52,05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1,27</w:t>
                  </w:r>
                </w:p>
              </w:tc>
            </w:tr>
            <w:tr w:rsidR="008A46C4" w:rsidRPr="001675CE" w:rsidTr="008A46C4">
              <w:trPr>
                <w:trHeight w:val="346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Плов узбекский с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курицей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3,11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32,43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216,5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0,112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5,04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0,052</w:t>
                  </w:r>
                </w:p>
              </w:tc>
            </w:tr>
            <w:tr w:rsidR="008A46C4" w:rsidRPr="001675CE" w:rsidTr="008A46C4">
              <w:trPr>
                <w:trHeight w:val="381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8A46C4" w:rsidRPr="00C45641" w:rsidRDefault="008A46C4" w:rsidP="008A46C4">
                  <w:pPr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   Помидор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маринованный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1.8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8.0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13.8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0.36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0.012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C45641" w:rsidRDefault="008A46C4" w:rsidP="008A46C4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2,6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90287E" w:rsidRPr="001675CE" w:rsidTr="008A46C4">
              <w:trPr>
                <w:trHeight w:val="346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1675CE" w:rsidRDefault="0090287E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77022">
                    <w:rPr>
                      <w:sz w:val="32"/>
                      <w:szCs w:val="32"/>
                    </w:rPr>
                    <w:t>Компот из кураги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77022">
                    <w:rPr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2,05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0,33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22,65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91,97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0,055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0,55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0287E" w:rsidRPr="00277022" w:rsidRDefault="0090287E" w:rsidP="0014743B">
                  <w:pPr>
                    <w:rPr>
                      <w:sz w:val="32"/>
                      <w:szCs w:val="32"/>
                    </w:rPr>
                  </w:pPr>
                  <w:r w:rsidRPr="00277022">
                    <w:rPr>
                      <w:sz w:val="32"/>
                      <w:szCs w:val="32"/>
                    </w:rPr>
                    <w:t>44,66</w:t>
                  </w:r>
                </w:p>
              </w:tc>
            </w:tr>
            <w:tr w:rsidR="00656EC3" w:rsidRPr="001675CE" w:rsidTr="008A46C4">
              <w:trPr>
                <w:trHeight w:val="346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90287E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90287E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Чуду</w:t>
                  </w:r>
                  <w:r w:rsidR="00656EC3"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и маслом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6,18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8,37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32,34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232,48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8A46C4">
              <w:trPr>
                <w:trHeight w:val="350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56EC3" w:rsidRPr="001675CE" w:rsidTr="008A46C4">
              <w:trPr>
                <w:trHeight w:val="355"/>
                <w:jc w:val="center"/>
              </w:trPr>
              <w:tc>
                <w:tcPr>
                  <w:tcW w:w="151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55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656EC3" w:rsidRPr="001675CE" w:rsidTr="008A46C4">
              <w:trPr>
                <w:trHeight w:val="374"/>
                <w:jc w:val="center"/>
              </w:trPr>
              <w:tc>
                <w:tcPr>
                  <w:tcW w:w="1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8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44,2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60,13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279,4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1806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 w:type="textWrapping" w:clear="all"/>
      </w: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tbl>
      <w:tblPr>
        <w:tblW w:w="15136" w:type="dxa"/>
        <w:jc w:val="center"/>
        <w:tblCellMar>
          <w:left w:w="0" w:type="dxa"/>
          <w:right w:w="0" w:type="dxa"/>
        </w:tblCellMar>
        <w:tblLook w:val="04A0"/>
      </w:tblPr>
      <w:tblGrid>
        <w:gridCol w:w="15136"/>
      </w:tblGrid>
      <w:tr w:rsidR="00656EC3" w:rsidRPr="001675CE" w:rsidTr="00302CF6">
        <w:trPr>
          <w:jc w:val="center"/>
        </w:trPr>
        <w:tc>
          <w:tcPr>
            <w:tcW w:w="0" w:type="auto"/>
            <w:hideMark/>
          </w:tcPr>
          <w:p w:rsidR="00656EC3" w:rsidRPr="0014743B" w:rsidRDefault="0014743B" w:rsidP="0014743B">
            <w:pPr>
              <w:spacing w:after="0" w:line="288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</w:t>
            </w:r>
            <w:r w:rsidR="00302CF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        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День-пятница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18"/>
                <w:lang w:eastAsia="ru-RU"/>
              </w:rPr>
              <w:t> </w:t>
            </w: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первая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7"/>
              <w:gridCol w:w="3412"/>
              <w:gridCol w:w="1943"/>
              <w:gridCol w:w="857"/>
              <w:gridCol w:w="910"/>
              <w:gridCol w:w="858"/>
              <w:gridCol w:w="992"/>
              <w:gridCol w:w="852"/>
              <w:gridCol w:w="852"/>
              <w:gridCol w:w="852"/>
              <w:gridCol w:w="925"/>
              <w:gridCol w:w="790"/>
            </w:tblGrid>
            <w:tr w:rsidR="00656EC3" w:rsidRPr="0014743B" w:rsidTr="008A46C4">
              <w:trPr>
                <w:trHeight w:val="374"/>
                <w:jc w:val="center"/>
              </w:trPr>
              <w:tc>
                <w:tcPr>
                  <w:tcW w:w="13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41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61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55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4743B" w:rsidTr="008A46C4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Вх</w:t>
                  </w:r>
                  <w:proofErr w:type="spellEnd"/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4743B" w:rsidTr="008A46C4">
              <w:trPr>
                <w:trHeight w:val="350"/>
                <w:jc w:val="center"/>
              </w:trPr>
              <w:tc>
                <w:tcPr>
                  <w:tcW w:w="13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2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774C64" w:rsidP="00774C64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                                                                   </w:t>
                  </w:r>
                  <w:r w:rsidR="00656EC3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пшенная молочная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1,5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186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656EC3" w:rsidRPr="001675CE" w:rsidTr="008A46C4">
              <w:trPr>
                <w:trHeight w:val="32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A23379" w:rsidRPr="001675CE" w:rsidTr="008A46C4">
              <w:trPr>
                <w:trHeight w:val="40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14743B" w:rsidP="0014743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                                                                           </w:t>
                  </w:r>
                  <w:r w:rsidR="00A23379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вермишеловый</w:t>
                  </w:r>
                  <w:proofErr w:type="spell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Голубцы с мясом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14,3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38,13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12,66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450,63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30,85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51,7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2,93</w:t>
                  </w:r>
                </w:p>
              </w:tc>
            </w:tr>
            <w:tr w:rsidR="008A46C4" w:rsidRPr="001675CE" w:rsidTr="008A46C4">
              <w:trPr>
                <w:trHeight w:val="469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Каша гречневая  с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масл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8,01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8,69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30,72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1/5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18,68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Pr="001675CE" w:rsidRDefault="008A46C4" w:rsidP="008A46C4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0,55</w:t>
                  </w:r>
                </w:p>
              </w:tc>
            </w:tr>
            <w:tr w:rsidR="00774C64" w:rsidRPr="001675CE" w:rsidTr="00553F10">
              <w:trPr>
                <w:trHeight w:val="307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74C64" w:rsidRPr="001675CE" w:rsidRDefault="00774C6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774C64" w:rsidRPr="00C45641" w:rsidRDefault="00774C64" w:rsidP="00A14D27">
                  <w:pPr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    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Огурец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маринов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.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8.0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13.8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0.36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0.012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C45641" w:rsidRDefault="00774C64" w:rsidP="00A14D27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2,6</w:t>
                  </w:r>
                </w:p>
              </w:tc>
            </w:tr>
            <w:tr w:rsidR="008A46C4" w:rsidRPr="001675CE" w:rsidTr="008A46C4">
              <w:trPr>
                <w:trHeight w:val="352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A46C4" w:rsidRPr="001675CE" w:rsidRDefault="008A46C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8A46C4" w:rsidRDefault="008A46C4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Яблочный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компот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21,0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A23379" w:rsidRPr="001675CE" w:rsidTr="008A46C4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14743B" w:rsidP="0014743B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                                                            </w:t>
                  </w:r>
                  <w:r w:rsidR="00A23379"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молочный рисовый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5,58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6,12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19,73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156,08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0,14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168,75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A23379" w:rsidRPr="001675CE" w:rsidTr="008A46C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A23379" w:rsidRPr="001675CE" w:rsidTr="008A46C4">
              <w:trPr>
                <w:trHeight w:val="353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A23379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CE642D" w:rsidRPr="001675CE" w:rsidTr="008A46C4">
              <w:trPr>
                <w:trHeight w:val="437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E642D" w:rsidRPr="001675CE" w:rsidRDefault="00CE642D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 xml:space="preserve">Мармелад 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3,54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35,18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152,5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E642D" w:rsidRPr="00CE642D" w:rsidRDefault="00CE642D" w:rsidP="0014743B">
                  <w:pPr>
                    <w:tabs>
                      <w:tab w:val="left" w:pos="1593"/>
                    </w:tabs>
                    <w:rPr>
                      <w:sz w:val="32"/>
                      <w:szCs w:val="32"/>
                    </w:rPr>
                  </w:pPr>
                  <w:r w:rsidRPr="00CE642D">
                    <w:rPr>
                      <w:sz w:val="32"/>
                      <w:szCs w:val="32"/>
                    </w:rPr>
                    <w:t>0</w:t>
                  </w:r>
                </w:p>
              </w:tc>
            </w:tr>
            <w:tr w:rsidR="00A23379" w:rsidRPr="001675CE" w:rsidTr="00774C64">
              <w:trPr>
                <w:trHeight w:val="67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2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675CE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A23379" w:rsidRPr="001675CE" w:rsidTr="008A46C4">
              <w:trPr>
                <w:trHeight w:val="374"/>
                <w:jc w:val="center"/>
              </w:trPr>
              <w:tc>
                <w:tcPr>
                  <w:tcW w:w="1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4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55,0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87,9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233,1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1917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A23379" w:rsidRPr="0014743B" w:rsidRDefault="00A2337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EC3" w:rsidRPr="001675CE" w:rsidTr="00302CF6">
        <w:tblPrEx>
          <w:jc w:val="left"/>
        </w:tblPrEx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27"/>
          <w:szCs w:val="27"/>
          <w:lang w:eastAsia="ru-RU"/>
        </w:rPr>
      </w:pPr>
    </w:p>
    <w:tbl>
      <w:tblPr>
        <w:tblW w:w="15000" w:type="dxa"/>
        <w:jc w:val="center"/>
        <w:tblCellMar>
          <w:left w:w="0" w:type="dxa"/>
          <w:right w:w="0" w:type="dxa"/>
        </w:tblCellMar>
        <w:tblLook w:val="04A0"/>
      </w:tblPr>
      <w:tblGrid>
        <w:gridCol w:w="1500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45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595"/>
            </w:tblGrid>
            <w:tr w:rsidR="00CE642D" w:rsidRPr="001675CE" w:rsidTr="0014743B">
              <w:trPr>
                <w:jc w:val="center"/>
              </w:trPr>
              <w:tc>
                <w:tcPr>
                  <w:tcW w:w="0" w:type="auto"/>
                  <w:hideMark/>
                </w:tcPr>
                <w:p w:rsidR="00CE642D" w:rsidRPr="0014743B" w:rsidRDefault="0014743B" w:rsidP="0014743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</w:t>
                  </w:r>
                  <w:r w:rsidR="00302CF6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  </w:t>
                  </w:r>
                  <w:r w:rsidR="00CE642D" w:rsidRPr="0014743B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>День - суббота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CE642D" w:rsidRPr="0014743B" w:rsidRDefault="00CE642D" w:rsidP="001474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  <w:t>Неделя - первая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77"/>
                    <w:gridCol w:w="3410"/>
                    <w:gridCol w:w="1936"/>
                    <w:gridCol w:w="847"/>
                    <w:gridCol w:w="847"/>
                    <w:gridCol w:w="855"/>
                    <w:gridCol w:w="990"/>
                    <w:gridCol w:w="850"/>
                    <w:gridCol w:w="850"/>
                    <w:gridCol w:w="855"/>
                    <w:gridCol w:w="977"/>
                    <w:gridCol w:w="781"/>
                  </w:tblGrid>
                  <w:tr w:rsidR="0014743B" w:rsidRPr="0014743B" w:rsidTr="0014743B">
                    <w:trPr>
                      <w:trHeight w:val="370"/>
                      <w:jc w:val="center"/>
                    </w:trPr>
                    <w:tc>
                      <w:tcPr>
                        <w:tcW w:w="137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№</w:t>
                        </w:r>
                      </w:p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рецептур</w:t>
                        </w:r>
                      </w:p>
                    </w:tc>
                    <w:tc>
                      <w:tcPr>
                        <w:tcW w:w="341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341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Приём пищи Наименование блюд</w:t>
                        </w:r>
                      </w:p>
                    </w:tc>
                    <w:tc>
                      <w:tcPr>
                        <w:tcW w:w="1936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Масса порции</w:t>
                        </w:r>
                      </w:p>
                    </w:tc>
                    <w:tc>
                      <w:tcPr>
                        <w:tcW w:w="3539" w:type="dxa"/>
                        <w:gridSpan w:val="4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Пищевые вещества</w:t>
                        </w:r>
                      </w:p>
                    </w:tc>
                    <w:tc>
                      <w:tcPr>
                        <w:tcW w:w="255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витамины</w:t>
                        </w:r>
                      </w:p>
                    </w:tc>
                    <w:tc>
                      <w:tcPr>
                        <w:tcW w:w="1758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Минер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.</w:t>
                        </w:r>
                      </w:p>
                      <w:p w:rsidR="0014743B" w:rsidRP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в-ва</w:t>
                        </w:r>
                        <w:proofErr w:type="spellEnd"/>
                      </w:p>
                    </w:tc>
                  </w:tr>
                  <w:tr w:rsidR="00CE642D" w:rsidRPr="0014743B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4743B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4743B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4743B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Б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Ж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У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Ккал</w:t>
                        </w:r>
                        <w:proofErr w:type="gramEnd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val="en-US" w:eastAsia="ru-RU"/>
                          </w:rPr>
                          <w:t>Bi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в</w:t>
                        </w:r>
                        <w:proofErr w:type="gramStart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vertAlign w:val="subscript"/>
                            <w:lang w:eastAsia="ru-RU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С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Са</w:t>
                        </w:r>
                        <w:proofErr w:type="spellEnd"/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val="en-US" w:eastAsia="ru-RU"/>
                          </w:rPr>
                          <w:t>Fe</w:t>
                        </w:r>
                      </w:p>
                    </w:tc>
                  </w:tr>
                  <w:tr w:rsidR="00CE642D" w:rsidRPr="0014743B" w:rsidTr="0014743B">
                    <w:trPr>
                      <w:trHeight w:val="350"/>
                      <w:jc w:val="center"/>
                    </w:trPr>
                    <w:tc>
                      <w:tcPr>
                        <w:tcW w:w="137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Азбука</w:t>
                        </w:r>
                      </w:p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Питания</w:t>
                        </w:r>
                      </w:p>
                    </w:tc>
                    <w:tc>
                      <w:tcPr>
                        <w:tcW w:w="13198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Каша манная молочная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 с маслом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8,05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31,09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222,02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176,2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CE642D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Хлеб 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3,36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0,52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25,77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115,5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E642D" w:rsidRPr="001675CE" w:rsidTr="0014743B">
                    <w:trPr>
                      <w:trHeight w:val="35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Какао на молоке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180г.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4,4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22,1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157,0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0,26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1/4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168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0,14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98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CE642D" w:rsidRPr="0014743B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336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Суп молочный, вермишелевый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5,58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19,73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156,08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336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452CCE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2CCE" w:rsidRPr="001675CE" w:rsidRDefault="00452CCE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Картофельное пюре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130г.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2,77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5,25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20,19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139,06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11,25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40,95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1,38</w:t>
                        </w:r>
                      </w:p>
                    </w:tc>
                  </w:tr>
                  <w:tr w:rsidR="00CE642D" w:rsidRPr="001675CE" w:rsidTr="0014743B">
                    <w:trPr>
                      <w:trHeight w:val="35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Хлеб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70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5,81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0,91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33,67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158,9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18,9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1,33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Компот </w:t>
                        </w:r>
                        <w:proofErr w:type="gramStart"/>
                        <w:r w:rsidR="00E4530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из</w:t>
                        </w:r>
                        <w:proofErr w:type="gramEnd"/>
                        <w:r w:rsidR="00E45306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 xml:space="preserve"> </w:t>
                        </w:r>
                        <w:r w:rsidR="00452C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с/</w:t>
                        </w:r>
                        <w:proofErr w:type="spellStart"/>
                        <w:r w:rsidR="00452C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ф</w:t>
                        </w:r>
                        <w:proofErr w:type="spellEnd"/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17,5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67,5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E642D" w:rsidRPr="001675CE" w:rsidTr="0014743B">
                    <w:trPr>
                      <w:trHeight w:val="355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98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14743B" w:rsidRDefault="0014743B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</w:pPr>
                      </w:p>
                      <w:p w:rsidR="00CE642D" w:rsidRPr="0014743B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4743B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28"/>
                            <w:lang w:eastAsia="ru-RU"/>
                          </w:rPr>
                          <w:t>Уплотнённый полдник</w:t>
                        </w:r>
                      </w:p>
                    </w:tc>
                  </w:tr>
                  <w:tr w:rsidR="00452CCE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2CCE" w:rsidRPr="001675CE" w:rsidRDefault="00452CCE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Яйцо отварное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6,35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5,75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0,35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78,5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0,035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0,75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Хлеб с маслом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3,12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8,29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20,02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165,2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0,028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16,8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0,84</w:t>
                        </w:r>
                      </w:p>
                    </w:tc>
                  </w:tr>
                  <w:tr w:rsidR="00CE642D" w:rsidRPr="001675CE" w:rsidTr="0014743B">
                    <w:trPr>
                      <w:trHeight w:val="35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Чай сладкий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200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0,12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12,04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48,64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452CCE" w:rsidRPr="001675CE" w:rsidTr="0014743B">
                    <w:trPr>
                      <w:trHeight w:val="346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52CCE" w:rsidRPr="001675CE" w:rsidRDefault="00452CCE" w:rsidP="0014743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Йогурт фруктовый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100 г.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2,7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179,0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94,0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452CCE" w:rsidRPr="001675CE" w:rsidRDefault="00452CCE" w:rsidP="0014743B">
                        <w:pPr>
                          <w:spacing w:after="0" w:line="10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CE642D" w:rsidRPr="001675CE" w:rsidTr="0014743B">
                    <w:trPr>
                      <w:trHeight w:val="374"/>
                      <w:jc w:val="center"/>
                    </w:trPr>
                    <w:tc>
                      <w:tcPr>
                        <w:tcW w:w="137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341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3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55,5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61,5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260,5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80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28"/>
                            <w:lang w:eastAsia="ru-RU"/>
                          </w:rPr>
                          <w:t>1824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CE642D" w:rsidRPr="001675CE" w:rsidRDefault="00CE642D" w:rsidP="0014743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1675CE">
                          <w:rPr>
                            <w:rFonts w:ascii="Tahoma" w:eastAsia="Times New Roman" w:hAnsi="Tahoma" w:cs="Tahoma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CE642D" w:rsidRPr="001675CE" w:rsidRDefault="00CE642D" w:rsidP="001474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E642D" w:rsidRPr="001675CE" w:rsidRDefault="00CE642D" w:rsidP="00CE642D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 w:type="textWrapping" w:clear="all"/>
            </w:r>
          </w:p>
          <w:tbl>
            <w:tblPr>
              <w:tblW w:w="14595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595"/>
            </w:tblGrid>
            <w:tr w:rsidR="00CE642D" w:rsidRPr="001675CE" w:rsidTr="0014743B">
              <w:trPr>
                <w:jc w:val="center"/>
              </w:trPr>
              <w:tc>
                <w:tcPr>
                  <w:tcW w:w="0" w:type="auto"/>
                  <w:hideMark/>
                </w:tcPr>
                <w:p w:rsidR="00CE642D" w:rsidRPr="001675CE" w:rsidRDefault="00CE642D" w:rsidP="0014743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CE642D" w:rsidRPr="001675CE" w:rsidRDefault="00CE642D" w:rsidP="00CE642D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 w:type="textWrapping" w:clear="all"/>
            </w: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E642D" w:rsidRDefault="00CE642D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452CCE" w:rsidRDefault="00452CCE" w:rsidP="00452CCE">
            <w:pPr>
              <w:spacing w:after="0" w:line="288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656EC3" w:rsidRPr="0014743B" w:rsidRDefault="00302CF6" w:rsidP="00452CCE">
            <w:pPr>
              <w:spacing w:after="0" w:line="288" w:lineRule="atLeas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День - понедельник</w:t>
            </w: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Неделя - вторая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963"/>
              <w:gridCol w:w="1947"/>
              <w:gridCol w:w="857"/>
              <w:gridCol w:w="853"/>
              <w:gridCol w:w="853"/>
              <w:gridCol w:w="997"/>
              <w:gridCol w:w="857"/>
              <w:gridCol w:w="853"/>
              <w:gridCol w:w="708"/>
              <w:gridCol w:w="924"/>
              <w:gridCol w:w="790"/>
            </w:tblGrid>
            <w:tr w:rsidR="00656EC3" w:rsidRPr="001675CE" w:rsidTr="00774C64">
              <w:trPr>
                <w:trHeight w:val="370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9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6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Пищевые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  <w:tc>
                <w:tcPr>
                  <w:tcW w:w="241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675CE" w:rsidTr="00774C64">
              <w:trPr>
                <w:trHeight w:val="36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0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30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</w:tc>
              <w:tc>
                <w:tcPr>
                  <w:tcW w:w="1360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452CCE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4743B" w:rsidRDefault="00452CCE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 с маслом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452CCE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452CCE" w:rsidRPr="001675CE" w:rsidTr="00774C64">
              <w:trPr>
                <w:trHeight w:val="355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3F30B8" w:rsidRPr="001675CE" w:rsidTr="00774C64">
              <w:trPr>
                <w:trHeight w:val="355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60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r w:rsidR="00452C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 картошкой с овощами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452CCE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Котлеты из говядины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10,68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11,72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176,75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452CCE" w:rsidRPr="001675CE" w:rsidRDefault="00452CCE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774C64" w:rsidRPr="001675CE" w:rsidTr="00774C64">
              <w:trPr>
                <w:trHeight w:val="346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Макароны отварные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4,79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30,62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182,95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0,027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13,6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</w:t>
                  </w:r>
                </w:p>
              </w:tc>
            </w:tr>
            <w:tr w:rsidR="00656EC3" w:rsidRPr="001675CE" w:rsidTr="00774C64">
              <w:trPr>
                <w:trHeight w:val="355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E45306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Компот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из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с/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3602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E45306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E45306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Сырники из творога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10,24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12,50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5,0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173,46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4,56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100,8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656EC3" w:rsidRPr="001675CE" w:rsidTr="00774C64">
              <w:trPr>
                <w:trHeight w:val="350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64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  <w:r w:rsidR="00E45306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656EC3" w:rsidRPr="001675CE" w:rsidTr="00774C64">
              <w:trPr>
                <w:trHeight w:val="355"/>
                <w:jc w:val="center"/>
              </w:trPr>
              <w:tc>
                <w:tcPr>
                  <w:tcW w:w="13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774C64">
              <w:trPr>
                <w:trHeight w:val="379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56,2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69,35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252,8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 w:type="textWrapping" w:clear="all"/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/>
      </w:tblPr>
      <w:tblGrid>
        <w:gridCol w:w="1500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  <w:r w:rsidRPr="001675CE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br w:type="page"/>
      </w: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lastRenderedPageBreak/>
        <w:t> </w:t>
      </w:r>
    </w:p>
    <w:tbl>
      <w:tblPr>
        <w:tblW w:w="14595" w:type="dxa"/>
        <w:jc w:val="center"/>
        <w:tblCellMar>
          <w:left w:w="0" w:type="dxa"/>
          <w:right w:w="0" w:type="dxa"/>
        </w:tblCellMar>
        <w:tblLook w:val="04A0"/>
      </w:tblPr>
      <w:tblGrid>
        <w:gridCol w:w="14595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4743B" w:rsidRDefault="0011140B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</w:t>
            </w:r>
            <w:r w:rsidR="00656EC3"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вторник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410"/>
              <w:gridCol w:w="1937"/>
              <w:gridCol w:w="848"/>
              <w:gridCol w:w="848"/>
              <w:gridCol w:w="857"/>
              <w:gridCol w:w="990"/>
              <w:gridCol w:w="850"/>
              <w:gridCol w:w="850"/>
              <w:gridCol w:w="849"/>
              <w:gridCol w:w="977"/>
              <w:gridCol w:w="781"/>
            </w:tblGrid>
            <w:tr w:rsidR="0014743B" w:rsidRPr="001675CE" w:rsidTr="0014743B">
              <w:trPr>
                <w:trHeight w:val="370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4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54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54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5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Минер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  <w:p w:rsidR="0014743B" w:rsidRP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137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E45306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45306" w:rsidRPr="001675CE" w:rsidRDefault="00E45306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пшенная молочная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7,44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35,28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243,92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186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E45306" w:rsidRPr="001675CE" w:rsidRDefault="00E45306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0,29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25,77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115,5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11140B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1140B" w:rsidRPr="001675CE" w:rsidRDefault="0011140B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3F30B8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F30B8" w:rsidRPr="001675CE" w:rsidRDefault="003F30B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карт, с мясными фрикадельками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130/25Г.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6,06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8,94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116,43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3F30B8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F30B8" w:rsidRPr="001675CE" w:rsidRDefault="003F30B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гречневая молочна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  с маслом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8,69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30,72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1/5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18,68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0,55</w:t>
                  </w:r>
                </w:p>
              </w:tc>
            </w:tr>
            <w:tr w:rsidR="00656EC3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Компот яблочный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11140B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1140B" w:rsidRPr="001675CE" w:rsidRDefault="0011140B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Салат капустный с морковкой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0,66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4,03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53,97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656EC3" w:rsidRPr="001675CE" w:rsidTr="0014743B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1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774C64" w:rsidRPr="00774C64" w:rsidTr="00DC3E44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74C64" w:rsidRPr="001675CE" w:rsidRDefault="00774C64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Яйцо отварное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6,35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5,75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0,35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78,5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0,08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1675CE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16,5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774C64" w:rsidRPr="00774C64" w:rsidRDefault="00774C64" w:rsidP="00A14D2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4C64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  <w:r w:rsidR="003F30B8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маслом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16,8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0,84</w:t>
                  </w:r>
                </w:p>
              </w:tc>
            </w:tr>
            <w:tr w:rsidR="00656EC3" w:rsidRPr="001675CE" w:rsidTr="0014743B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11140B" w:rsidRPr="001675CE" w:rsidTr="0014743B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1140B" w:rsidRPr="001675CE" w:rsidRDefault="0011140B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Вафля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5,6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6,4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9,4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116,0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</w:tr>
            <w:tr w:rsidR="0011140B" w:rsidRPr="001675CE" w:rsidTr="0014743B">
              <w:trPr>
                <w:trHeight w:val="374"/>
                <w:jc w:val="center"/>
              </w:trPr>
              <w:tc>
                <w:tcPr>
                  <w:tcW w:w="13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4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55,5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61,5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260,5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1824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4743B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1140B" w:rsidRPr="001675CE" w:rsidRDefault="0011140B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595" w:type="dxa"/>
        <w:jc w:val="center"/>
        <w:tblCellMar>
          <w:left w:w="0" w:type="dxa"/>
          <w:right w:w="0" w:type="dxa"/>
        </w:tblCellMar>
        <w:tblLook w:val="04A0"/>
      </w:tblPr>
      <w:tblGrid>
        <w:gridCol w:w="14595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656EC3" w:rsidRPr="001675CE" w:rsidRDefault="00656EC3" w:rsidP="00302C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tbl>
      <w:tblPr>
        <w:tblW w:w="14820" w:type="dxa"/>
        <w:jc w:val="center"/>
        <w:tblCellMar>
          <w:left w:w="0" w:type="dxa"/>
          <w:right w:w="0" w:type="dxa"/>
        </w:tblCellMar>
        <w:tblLook w:val="04A0"/>
      </w:tblPr>
      <w:tblGrid>
        <w:gridCol w:w="1482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14743B" w:rsidRDefault="0014743B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14743B" w:rsidRDefault="0014743B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среда</w:t>
            </w:r>
          </w:p>
          <w:p w:rsidR="00656EC3" w:rsidRPr="0014743B" w:rsidRDefault="00656EC3" w:rsidP="009C6C6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  <w:gridCol w:w="3867"/>
              <w:gridCol w:w="1925"/>
              <w:gridCol w:w="719"/>
              <w:gridCol w:w="908"/>
              <w:gridCol w:w="857"/>
              <w:gridCol w:w="991"/>
              <w:gridCol w:w="851"/>
              <w:gridCol w:w="856"/>
              <w:gridCol w:w="750"/>
              <w:gridCol w:w="836"/>
              <w:gridCol w:w="862"/>
            </w:tblGrid>
            <w:tr w:rsidR="00656EC3" w:rsidRPr="0014743B" w:rsidTr="00C45641">
              <w:trPr>
                <w:trHeight w:val="374"/>
                <w:jc w:val="center"/>
              </w:trPr>
              <w:tc>
                <w:tcPr>
                  <w:tcW w:w="13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8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9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 порции</w:t>
                  </w:r>
                </w:p>
              </w:tc>
              <w:tc>
                <w:tcPr>
                  <w:tcW w:w="347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4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в-ва</w:t>
                  </w:r>
                  <w:proofErr w:type="spellEnd"/>
                </w:p>
              </w:tc>
            </w:tr>
            <w:tr w:rsidR="00656EC3" w:rsidRPr="0014743B" w:rsidTr="00C45641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4743B" w:rsidTr="00C45641">
              <w:trPr>
                <w:trHeight w:val="350"/>
                <w:jc w:val="center"/>
              </w:trPr>
              <w:tc>
                <w:tcPr>
                  <w:tcW w:w="13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4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656EC3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рисовая молочная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7,52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11,37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39,9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298,2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0,01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11,6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</w:tr>
            <w:tr w:rsidR="00656EC3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 с маслом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675CE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3F30B8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F30B8" w:rsidRPr="001675CE" w:rsidRDefault="003F30B8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F30B8" w:rsidRPr="001675CE" w:rsidRDefault="003F30B8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656EC3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675CE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5226EA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5226EA" w:rsidRPr="001675CE" w:rsidRDefault="005226EA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Суп гороховый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5226EA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5226EA" w:rsidRPr="001675CE" w:rsidRDefault="005226EA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Перловая рассыпчатая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140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3,04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27,44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163,0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5226EA" w:rsidRPr="001675CE" w:rsidTr="00C45641">
              <w:trPr>
                <w:trHeight w:val="224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5226EA" w:rsidRPr="001675CE" w:rsidRDefault="005226EA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Жаренная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рыб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а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10,36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1,93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6,79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85,93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1,01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40,93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226EA" w:rsidRPr="001675CE" w:rsidRDefault="005226EA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0,49</w:t>
                  </w:r>
                </w:p>
              </w:tc>
            </w:tr>
            <w:tr w:rsidR="00C45641" w:rsidRPr="001675CE" w:rsidTr="00C45641">
              <w:trPr>
                <w:trHeight w:val="43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C45641" w:rsidRPr="00C45641" w:rsidRDefault="00C45641" w:rsidP="0014743B">
                  <w:pPr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    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Огурец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маринованный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93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8.0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13.8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0.36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0.012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C45641" w:rsidRDefault="00C45641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2,6</w:t>
                  </w:r>
                </w:p>
              </w:tc>
            </w:tr>
            <w:tr w:rsidR="00C45641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C45641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Компот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из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с/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ф</w:t>
                  </w:r>
                  <w:proofErr w:type="spellEnd"/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17,5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67,5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C45641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44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C45641" w:rsidRPr="001675CE" w:rsidTr="00C45641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Оладьи с маслом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75/5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4,67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4,31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40,69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220,31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C45641" w:rsidRPr="001675CE" w:rsidTr="00C45641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40,0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3,32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C45641" w:rsidRPr="001675CE" w:rsidTr="00C45641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5641" w:rsidRPr="001675CE" w:rsidRDefault="00C45641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ind w:left="160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675CE" w:rsidRDefault="00C45641" w:rsidP="009C6C66">
                  <w:pPr>
                    <w:spacing w:after="0" w:line="11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1"/>
                      <w:lang w:eastAsia="ru-RU"/>
                    </w:rPr>
                    <w:t>-</w:t>
                  </w:r>
                </w:p>
              </w:tc>
            </w:tr>
            <w:tr w:rsidR="00C45641" w:rsidRPr="001675CE" w:rsidTr="00C45641">
              <w:trPr>
                <w:trHeight w:val="370"/>
                <w:jc w:val="center"/>
              </w:trPr>
              <w:tc>
                <w:tcPr>
                  <w:tcW w:w="13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1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48,0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50,9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286,5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1772</w:t>
                  </w:r>
                </w:p>
              </w:tc>
              <w:tc>
                <w:tcPr>
                  <w:tcW w:w="8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C45641" w:rsidRPr="0014743B" w:rsidRDefault="00C45641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4820" w:type="dxa"/>
        <w:jc w:val="center"/>
        <w:tblCellMar>
          <w:left w:w="0" w:type="dxa"/>
          <w:right w:w="0" w:type="dxa"/>
        </w:tblCellMar>
        <w:tblLook w:val="04A0"/>
      </w:tblPr>
      <w:tblGrid>
        <w:gridCol w:w="1482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p w:rsidR="00656EC3" w:rsidRPr="001675CE" w:rsidRDefault="00656EC3" w:rsidP="00656EC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Arial Unicode MS" w:eastAsia="Arial Unicode MS" w:hAnsi="Arial Unicode MS" w:cs="Arial Unicode MS" w:hint="eastAsia"/>
          <w:color w:val="000000"/>
          <w:sz w:val="2"/>
          <w:szCs w:val="2"/>
          <w:lang w:eastAsia="ru-RU"/>
        </w:rPr>
        <w:br w:type="page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656EC3" w:rsidRPr="001675CE" w:rsidTr="00585209">
        <w:trPr>
          <w:jc w:val="center"/>
        </w:trPr>
        <w:tc>
          <w:tcPr>
            <w:tcW w:w="0" w:type="auto"/>
            <w:tcBorders>
              <w:bottom w:val="nil"/>
            </w:tcBorders>
            <w:hideMark/>
          </w:tcPr>
          <w:p w:rsidR="0014743B" w:rsidRDefault="0014743B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14743B" w:rsidRDefault="0014743B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День - четверг</w:t>
            </w:r>
          </w:p>
          <w:p w:rsidR="00656EC3" w:rsidRPr="0014743B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14743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Неделя - вторая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517"/>
              <w:gridCol w:w="3857"/>
              <w:gridCol w:w="1840"/>
              <w:gridCol w:w="853"/>
              <w:gridCol w:w="903"/>
              <w:gridCol w:w="985"/>
              <w:gridCol w:w="992"/>
              <w:gridCol w:w="848"/>
              <w:gridCol w:w="848"/>
              <w:gridCol w:w="750"/>
              <w:gridCol w:w="896"/>
              <w:gridCol w:w="781"/>
            </w:tblGrid>
            <w:tr w:rsidR="00656EC3" w:rsidRPr="001675CE" w:rsidTr="00585209">
              <w:trPr>
                <w:trHeight w:val="715"/>
                <w:jc w:val="center"/>
              </w:trPr>
              <w:tc>
                <w:tcPr>
                  <w:tcW w:w="13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№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рецептур</w:t>
                  </w:r>
                </w:p>
              </w:tc>
              <w:tc>
                <w:tcPr>
                  <w:tcW w:w="392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6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Приём пищи Наименование блюд</w:t>
                  </w:r>
                </w:p>
              </w:tc>
              <w:tc>
                <w:tcPr>
                  <w:tcW w:w="18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Масса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порции</w:t>
                  </w:r>
                </w:p>
              </w:tc>
              <w:tc>
                <w:tcPr>
                  <w:tcW w:w="376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Пищевые вещества</w:t>
                  </w:r>
                </w:p>
              </w:tc>
              <w:tc>
                <w:tcPr>
                  <w:tcW w:w="245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витамины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341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Минер, 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в-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ва</w:t>
                  </w:r>
                  <w:proofErr w:type="spellEnd"/>
                </w:p>
              </w:tc>
            </w:tr>
            <w:tr w:rsidR="00656EC3" w:rsidRPr="001675CE" w:rsidTr="00585209">
              <w:trPr>
                <w:trHeight w:val="346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56EC3" w:rsidRPr="0014743B" w:rsidRDefault="00656EC3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Б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Ж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Ккал</w:t>
                  </w:r>
                  <w:proofErr w:type="gramEnd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Bi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В</w:t>
                  </w:r>
                  <w:proofErr w:type="gram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vertAlign w:val="sub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Са</w:t>
                  </w:r>
                  <w:proofErr w:type="spellEnd"/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val="en-US" w:eastAsia="ru-RU"/>
                    </w:rPr>
                    <w:t>Fe</w:t>
                  </w:r>
                </w:p>
              </w:tc>
            </w:tr>
            <w:tr w:rsidR="00656EC3" w:rsidRPr="001675CE" w:rsidTr="003F30B8">
              <w:trPr>
                <w:trHeight w:val="355"/>
                <w:jc w:val="center"/>
              </w:trPr>
              <w:tc>
                <w:tcPr>
                  <w:tcW w:w="13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Азбука</w:t>
                  </w:r>
                </w:p>
                <w:p w:rsidR="00656EC3" w:rsidRPr="0014743B" w:rsidRDefault="00656EC3" w:rsidP="009C6C66">
                  <w:pPr>
                    <w:spacing w:after="0" w:line="280" w:lineRule="atLeast"/>
                    <w:ind w:left="140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питания</w:t>
                  </w:r>
                </w:p>
              </w:tc>
              <w:tc>
                <w:tcPr>
                  <w:tcW w:w="1371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656EC3" w:rsidRPr="0014743B" w:rsidRDefault="00656EC3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Завтрак</w:t>
                  </w:r>
                </w:p>
              </w:tc>
            </w:tr>
            <w:tr w:rsidR="00D83307" w:rsidRPr="001675CE" w:rsidTr="00585209">
              <w:trPr>
                <w:trHeight w:val="691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Каша манная молочная с маслом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8,05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31,09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222,02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Яблоко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50,0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4,2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19,0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13,0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D83307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Хлеб 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8,29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20,02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165,2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Чай сладкий 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1,92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12,84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72,74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0,13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8,4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0,07</w:t>
                  </w:r>
                </w:p>
              </w:tc>
            </w:tr>
            <w:tr w:rsidR="00D83307" w:rsidRPr="001675CE" w:rsidTr="003F30B8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71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Обед</w:t>
                  </w:r>
                </w:p>
              </w:tc>
            </w:tr>
            <w:tr w:rsidR="00D83307" w:rsidRPr="001675CE" w:rsidTr="00585209">
              <w:trPr>
                <w:trHeight w:val="35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Суп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вермишеловый</w:t>
                  </w:r>
                  <w:proofErr w:type="spell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</w:t>
                  </w:r>
                  <w:proofErr w:type="gramStart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на</w:t>
                  </w:r>
                  <w:proofErr w:type="gramEnd"/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к/б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1,85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6,19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112,47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Плов из курицы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0,250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20,30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17,00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1,98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377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0,62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0,06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1,01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45,1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D83307" w:rsidRDefault="00D83307" w:rsidP="00147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83307">
                    <w:rPr>
                      <w:rFonts w:ascii="Times New Roman" w:hAnsi="Times New Roman"/>
                      <w:sz w:val="32"/>
                      <w:szCs w:val="32"/>
                    </w:rPr>
                    <w:t>2,19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D83307" w:rsidRPr="00C45641" w:rsidRDefault="00D83307" w:rsidP="0014743B">
                  <w:pPr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    Помидор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маринованный</w:t>
                  </w: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outlineLvl w:val="3"/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</w:pPr>
                  <w:r w:rsidRPr="00C45641">
                    <w:rPr>
                      <w:rFonts w:ascii="Times New Roman CYR" w:hAnsi="Times New Roman CYR" w:cs="Times New Roman CYR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1.8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8.0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13.8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0.36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0.012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C45641" w:rsidRDefault="00D83307" w:rsidP="0014743B">
                  <w:pPr>
                    <w:jc w:val="center"/>
                    <w:rPr>
                      <w:sz w:val="32"/>
                      <w:szCs w:val="32"/>
                    </w:rPr>
                  </w:pPr>
                  <w:r w:rsidRPr="00C45641">
                    <w:rPr>
                      <w:sz w:val="32"/>
                      <w:szCs w:val="32"/>
                    </w:rPr>
                    <w:t>2,6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70,0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5,81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0,91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33,67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158,9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0,05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0,035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18,9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1,33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0,56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27,89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113,84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3F30B8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713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743B" w:rsidRDefault="0014743B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</w:pPr>
                </w:p>
                <w:p w:rsidR="00D83307" w:rsidRPr="0014743B" w:rsidRDefault="00585209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Уплотнённый полдник</w:t>
                  </w:r>
                </w:p>
              </w:tc>
            </w:tr>
            <w:tr w:rsidR="00585209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585209" w:rsidRPr="001675CE" w:rsidRDefault="00585209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Чуду</w:t>
                  </w: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с творогом</w:t>
                  </w:r>
                  <w:r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 xml:space="preserve"> и маслом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6,18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8,37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32,34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232,48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85209" w:rsidRPr="001675CE" w:rsidRDefault="00585209" w:rsidP="0014743B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40г.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30,42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0,52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19,24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90,8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0,028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0,02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12,3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0,78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Чай сладкий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200 г.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0,12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12,04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28"/>
                      <w:lang w:eastAsia="ru-RU"/>
                    </w:rPr>
                    <w:t>48,64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675CE" w:rsidRDefault="00D83307" w:rsidP="009C6C66">
                  <w:pPr>
                    <w:spacing w:after="0" w:line="100" w:lineRule="atLeast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lang w:eastAsia="ru-RU"/>
                    </w:rPr>
                    <w:t>-</w:t>
                  </w:r>
                </w:p>
              </w:tc>
            </w:tr>
            <w:tr w:rsidR="00D83307" w:rsidRPr="001675CE" w:rsidTr="00585209">
              <w:trPr>
                <w:trHeight w:val="350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83307" w:rsidRPr="001675CE" w:rsidRDefault="00D83307" w:rsidP="009C6C6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2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585209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87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59,2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52,8</w:t>
                  </w:r>
                </w:p>
              </w:tc>
              <w:tc>
                <w:tcPr>
                  <w:tcW w:w="9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2828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28"/>
                      <w:lang w:eastAsia="ru-RU"/>
                    </w:rPr>
                    <w:t>1806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D83307" w:rsidRPr="0014743B" w:rsidRDefault="00D83307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4743B">
                    <w:rPr>
                      <w:rFonts w:ascii="Tahoma" w:eastAsia="Times New Roman" w:hAnsi="Tahoma" w:cs="Tahoma"/>
                      <w:b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  <w:tr w:rsidR="00585209" w:rsidRPr="001675CE" w:rsidTr="0014743B">
              <w:trPr>
                <w:trHeight w:val="350"/>
                <w:jc w:val="center"/>
              </w:trPr>
              <w:tc>
                <w:tcPr>
                  <w:tcW w:w="15070" w:type="dxa"/>
                  <w:gridSpan w:val="1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585209" w:rsidRPr="001675CE" w:rsidRDefault="00585209" w:rsidP="009C6C6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75CE">
                    <w:rPr>
                      <w:rFonts w:ascii="Tahoma" w:eastAsia="Times New Roman" w:hAnsi="Tahoma" w:cs="Tahoma"/>
                      <w:color w:val="000000"/>
                      <w:sz w:val="10"/>
                      <w:szCs w:val="10"/>
                      <w:lang w:eastAsia="ru-RU"/>
                    </w:rPr>
                    <w:t> </w:t>
                  </w:r>
                </w:p>
              </w:tc>
            </w:tr>
          </w:tbl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EC3" w:rsidRPr="001675CE" w:rsidRDefault="00656EC3" w:rsidP="00656E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75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textWrapping" w:clear="all"/>
      </w:r>
    </w:p>
    <w:tbl>
      <w:tblPr>
        <w:tblW w:w="15090" w:type="dxa"/>
        <w:jc w:val="center"/>
        <w:tblCellMar>
          <w:left w:w="0" w:type="dxa"/>
          <w:right w:w="0" w:type="dxa"/>
        </w:tblCellMar>
        <w:tblLook w:val="04A0"/>
      </w:tblPr>
      <w:tblGrid>
        <w:gridCol w:w="15090"/>
      </w:tblGrid>
      <w:tr w:rsidR="00656EC3" w:rsidRPr="001675CE" w:rsidTr="009C6C66">
        <w:trPr>
          <w:jc w:val="center"/>
        </w:trPr>
        <w:tc>
          <w:tcPr>
            <w:tcW w:w="0" w:type="auto"/>
            <w:hideMark/>
          </w:tcPr>
          <w:p w:rsidR="00656EC3" w:rsidRPr="001675CE" w:rsidRDefault="00656EC3" w:rsidP="009C6C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75CE">
              <w:rPr>
                <w:rFonts w:ascii="Tahoma" w:eastAsia="Times New Roman" w:hAnsi="Tahoma" w:cs="Tahoma"/>
                <w:color w:val="000000"/>
                <w:sz w:val="2"/>
                <w:szCs w:val="2"/>
                <w:lang w:eastAsia="ru-RU"/>
              </w:rPr>
              <w:t> </w:t>
            </w:r>
          </w:p>
        </w:tc>
      </w:tr>
    </w:tbl>
    <w:p w:rsidR="00656EC3" w:rsidRPr="001675CE" w:rsidRDefault="00656EC3" w:rsidP="00302CF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656EC3" w:rsidRPr="001675CE" w:rsidSect="0014743B">
      <w:pgSz w:w="16838" w:h="11906" w:orient="landscape"/>
      <w:pgMar w:top="567" w:right="851" w:bottom="567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65C8"/>
    <w:multiLevelType w:val="singleLevel"/>
    <w:tmpl w:val="E7621D18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">
    <w:nsid w:val="5A24643E"/>
    <w:multiLevelType w:val="multilevel"/>
    <w:tmpl w:val="CEC8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751ED"/>
    <w:multiLevelType w:val="hybridMultilevel"/>
    <w:tmpl w:val="EE921FAE"/>
    <w:lvl w:ilvl="0" w:tplc="38E039A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6EC3"/>
    <w:rsid w:val="000A04F7"/>
    <w:rsid w:val="0011140B"/>
    <w:rsid w:val="00142FFB"/>
    <w:rsid w:val="0014743B"/>
    <w:rsid w:val="00277022"/>
    <w:rsid w:val="00302CF6"/>
    <w:rsid w:val="003F30B8"/>
    <w:rsid w:val="00452CCE"/>
    <w:rsid w:val="00496EB5"/>
    <w:rsid w:val="005226EA"/>
    <w:rsid w:val="00537C5A"/>
    <w:rsid w:val="00585209"/>
    <w:rsid w:val="00656EC3"/>
    <w:rsid w:val="00743BF5"/>
    <w:rsid w:val="00774C64"/>
    <w:rsid w:val="008A46C4"/>
    <w:rsid w:val="008C396A"/>
    <w:rsid w:val="0090287E"/>
    <w:rsid w:val="0093356A"/>
    <w:rsid w:val="009C6B59"/>
    <w:rsid w:val="009C6C66"/>
    <w:rsid w:val="00A23379"/>
    <w:rsid w:val="00AE69E9"/>
    <w:rsid w:val="00C45641"/>
    <w:rsid w:val="00CD2958"/>
    <w:rsid w:val="00CE642D"/>
    <w:rsid w:val="00D0674C"/>
    <w:rsid w:val="00D83307"/>
    <w:rsid w:val="00DC7A06"/>
    <w:rsid w:val="00DF433E"/>
    <w:rsid w:val="00E45306"/>
    <w:rsid w:val="00F041DC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3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56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E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56E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656EC3"/>
  </w:style>
  <w:style w:type="paragraph" w:styleId="a3">
    <w:name w:val="Balloon Text"/>
    <w:basedOn w:val="a"/>
    <w:link w:val="a4"/>
    <w:uiPriority w:val="99"/>
    <w:semiHidden/>
    <w:unhideWhenUsed/>
    <w:rsid w:val="0065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E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5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56EC3"/>
    <w:rPr>
      <w:i/>
      <w:iCs/>
    </w:rPr>
  </w:style>
  <w:style w:type="character" w:styleId="a7">
    <w:name w:val="Strong"/>
    <w:basedOn w:val="a0"/>
    <w:uiPriority w:val="22"/>
    <w:qFormat/>
    <w:rsid w:val="00656EC3"/>
    <w:rPr>
      <w:b/>
      <w:bCs/>
    </w:rPr>
  </w:style>
  <w:style w:type="character" w:styleId="a8">
    <w:name w:val="Hyperlink"/>
    <w:basedOn w:val="a0"/>
    <w:uiPriority w:val="99"/>
    <w:unhideWhenUsed/>
    <w:rsid w:val="00656EC3"/>
    <w:rPr>
      <w:color w:val="0000FF" w:themeColor="hyperlink"/>
      <w:u w:val="single"/>
    </w:rPr>
  </w:style>
  <w:style w:type="character" w:customStyle="1" w:styleId="textgreen">
    <w:name w:val="textgreen"/>
    <w:basedOn w:val="a0"/>
    <w:rsid w:val="00656EC3"/>
  </w:style>
  <w:style w:type="character" w:customStyle="1" w:styleId="textblue">
    <w:name w:val="textblue"/>
    <w:basedOn w:val="a0"/>
    <w:rsid w:val="00656EC3"/>
  </w:style>
  <w:style w:type="paragraph" w:styleId="a9">
    <w:name w:val="List Paragraph"/>
    <w:basedOn w:val="a"/>
    <w:uiPriority w:val="34"/>
    <w:qFormat/>
    <w:rsid w:val="00656E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656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56EC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6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56EC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56E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656EC3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2EF6-FAB6-403F-BFBF-9235B2B1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Калимат</dc:creator>
  <cp:keywords/>
  <dc:description/>
  <cp:lastModifiedBy>Админ</cp:lastModifiedBy>
  <cp:revision>10</cp:revision>
  <cp:lastPrinted>2020-08-25T07:37:00Z</cp:lastPrinted>
  <dcterms:created xsi:type="dcterms:W3CDTF">2016-02-27T05:40:00Z</dcterms:created>
  <dcterms:modified xsi:type="dcterms:W3CDTF">2020-08-25T09:29:00Z</dcterms:modified>
</cp:coreProperties>
</file>